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150CF" w14:textId="392893E0" w:rsidR="00754968" w:rsidRDefault="009A59E4" w:rsidP="00754968">
      <w:pPr>
        <w:jc w:val="center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sz w:val="4"/>
        </w:rPr>
        <w:drawing>
          <wp:anchor distT="0" distB="0" distL="114300" distR="114300" simplePos="0" relativeHeight="251658240" behindDoc="1" locked="0" layoutInCell="1" allowOverlap="1" wp14:anchorId="7507366B" wp14:editId="60FBDFB1">
            <wp:simplePos x="0" y="0"/>
            <wp:positionH relativeFrom="column">
              <wp:posOffset>1831439</wp:posOffset>
            </wp:positionH>
            <wp:positionV relativeFrom="paragraph">
              <wp:posOffset>-802640</wp:posOffset>
            </wp:positionV>
            <wp:extent cx="2755075" cy="1450878"/>
            <wp:effectExtent l="0" t="0" r="762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五四籌委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075" cy="145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386B8" w14:textId="2D232AAA" w:rsidR="00754968" w:rsidRDefault="00754968" w:rsidP="00754968">
      <w:pPr>
        <w:jc w:val="center"/>
        <w:rPr>
          <w:rFonts w:ascii="標楷體" w:eastAsia="標楷體" w:hAnsi="標楷體"/>
          <w:b/>
          <w:noProof/>
        </w:rPr>
      </w:pPr>
    </w:p>
    <w:p w14:paraId="74919874" w14:textId="6579E5DC" w:rsidR="00754968" w:rsidRDefault="00754968" w:rsidP="00754968">
      <w:pPr>
        <w:jc w:val="center"/>
        <w:rPr>
          <w:rFonts w:ascii="標楷體" w:eastAsia="標楷體" w:hAnsi="標楷體"/>
          <w:b/>
          <w:noProof/>
        </w:rPr>
      </w:pPr>
      <w:bookmarkStart w:id="0" w:name="_GoBack"/>
      <w:bookmarkEnd w:id="0"/>
    </w:p>
    <w:p w14:paraId="41D4EFCA" w14:textId="55718B54" w:rsidR="00D31C1F" w:rsidRPr="004D42F5" w:rsidRDefault="003502EB" w:rsidP="004703FB">
      <w:pPr>
        <w:jc w:val="center"/>
        <w:rPr>
          <w:rFonts w:ascii="標楷體" w:eastAsia="標楷體" w:hAnsi="標楷體"/>
          <w:b/>
        </w:rPr>
      </w:pPr>
      <w:r w:rsidRPr="004D42F5">
        <w:rPr>
          <w:rFonts w:ascii="標楷體" w:eastAsia="標楷體" w:hAnsi="標楷體" w:hint="eastAsia"/>
          <w:b/>
        </w:rPr>
        <w:t>「筆繪五四</w:t>
      </w:r>
      <w:proofErr w:type="gramStart"/>
      <w:r w:rsidRPr="004D42F5">
        <w:rPr>
          <w:rFonts w:ascii="標楷體" w:eastAsia="標楷體" w:hAnsi="標楷體" w:hint="eastAsia"/>
          <w:b/>
        </w:rPr>
        <w:t>·墨舞</w:t>
      </w:r>
      <w:proofErr w:type="gramEnd"/>
      <w:r w:rsidRPr="004D42F5">
        <w:rPr>
          <w:rFonts w:ascii="標楷體" w:eastAsia="標楷體" w:hAnsi="標楷體" w:hint="eastAsia"/>
          <w:b/>
        </w:rPr>
        <w:t>風華」明信片設計及填色大賽</w:t>
      </w:r>
    </w:p>
    <w:p w14:paraId="0B0F89F2" w14:textId="36FB6A69" w:rsidR="004D42F5" w:rsidRDefault="003502EB" w:rsidP="004D42F5">
      <w:pPr>
        <w:jc w:val="center"/>
        <w:rPr>
          <w:rFonts w:ascii="標楷體" w:eastAsia="SimSun" w:hAnsi="標楷體"/>
          <w:b/>
          <w:lang w:eastAsia="zh-CN"/>
        </w:rPr>
      </w:pPr>
      <w:r w:rsidRPr="00434F64">
        <w:rPr>
          <w:rFonts w:ascii="標楷體" w:eastAsia="標楷體" w:hAnsi="標楷體" w:hint="eastAsia"/>
          <w:b/>
        </w:rPr>
        <w:t>高校</w:t>
      </w:r>
      <w:r>
        <w:rPr>
          <w:rFonts w:ascii="標楷體" w:eastAsia="標楷體" w:hAnsi="標楷體" w:hint="eastAsia"/>
          <w:b/>
        </w:rPr>
        <w:t>組</w:t>
      </w:r>
      <w:r w:rsidRPr="003502EB">
        <w:rPr>
          <w:rFonts w:ascii="標楷體" w:eastAsia="新細明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報名</w:t>
      </w:r>
      <w:r w:rsidRPr="004D42F5">
        <w:rPr>
          <w:rFonts w:ascii="標楷體" w:eastAsia="標楷體" w:hAnsi="標楷體" w:hint="eastAsia"/>
          <w:b/>
        </w:rPr>
        <w:t>表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D42F5" w14:paraId="4BF7A898" w14:textId="77777777" w:rsidTr="00434F64">
        <w:tc>
          <w:tcPr>
            <w:tcW w:w="9634" w:type="dxa"/>
            <w:gridSpan w:val="2"/>
            <w:shd w:val="clear" w:color="auto" w:fill="E7E6E6" w:themeFill="background2"/>
          </w:tcPr>
          <w:p w14:paraId="28547ACC" w14:textId="10413CE5" w:rsidR="004D42F5" w:rsidRPr="004D42F5" w:rsidRDefault="003502EB" w:rsidP="004D42F5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0D3C13" w14:paraId="5586C6A2" w14:textId="77777777" w:rsidTr="006823D8">
        <w:trPr>
          <w:trHeight w:val="377"/>
        </w:trPr>
        <w:tc>
          <w:tcPr>
            <w:tcW w:w="1980" w:type="dxa"/>
            <w:vAlign w:val="center"/>
          </w:tcPr>
          <w:p w14:paraId="770BA9CE" w14:textId="294DDFA7" w:rsidR="000D3C13" w:rsidRPr="004D42F5" w:rsidRDefault="003502EB" w:rsidP="006823D8">
            <w:pPr>
              <w:jc w:val="both"/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7654" w:type="dxa"/>
            <w:vAlign w:val="center"/>
          </w:tcPr>
          <w:p w14:paraId="71D362EB" w14:textId="0F9E60C4" w:rsidR="000D3C13" w:rsidRPr="000D3C13" w:rsidRDefault="000D3C13" w:rsidP="006823D8">
            <w:pPr>
              <w:jc w:val="both"/>
              <w:rPr>
                <w:rFonts w:ascii="標楷體" w:eastAsia="SimSun" w:hAnsi="標楷體"/>
              </w:rPr>
            </w:pPr>
          </w:p>
        </w:tc>
      </w:tr>
      <w:tr w:rsidR="000D3C13" w14:paraId="706D67F4" w14:textId="77777777" w:rsidTr="006823D8">
        <w:trPr>
          <w:trHeight w:val="377"/>
        </w:trPr>
        <w:tc>
          <w:tcPr>
            <w:tcW w:w="1980" w:type="dxa"/>
            <w:vAlign w:val="center"/>
          </w:tcPr>
          <w:p w14:paraId="69D8433D" w14:textId="61C79C78" w:rsidR="000D3C13" w:rsidRPr="004D42F5" w:rsidRDefault="003502EB" w:rsidP="006823D8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654" w:type="dxa"/>
            <w:vAlign w:val="center"/>
          </w:tcPr>
          <w:p w14:paraId="0B0C42DA" w14:textId="77777777" w:rsidR="000D3C13" w:rsidRPr="004D42F5" w:rsidRDefault="000D3C13" w:rsidP="006823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60AD" w14:paraId="2D9A9F8B" w14:textId="77777777" w:rsidTr="006823D8">
        <w:trPr>
          <w:trHeight w:val="377"/>
        </w:trPr>
        <w:tc>
          <w:tcPr>
            <w:tcW w:w="1980" w:type="dxa"/>
            <w:vAlign w:val="center"/>
          </w:tcPr>
          <w:p w14:paraId="24A14D3C" w14:textId="578D6422" w:rsidR="000D3C13" w:rsidRPr="000D3C13" w:rsidRDefault="003502EB" w:rsidP="006823D8">
            <w:pPr>
              <w:jc w:val="both"/>
              <w:rPr>
                <w:rFonts w:ascii="標楷體" w:eastAsia="SimSun" w:hAnsi="標楷體"/>
                <w:lang w:eastAsia="zh-CN"/>
              </w:rPr>
            </w:pPr>
            <w:r w:rsidRPr="00D8641D">
              <w:rPr>
                <w:rFonts w:ascii="標楷體" w:eastAsia="標楷體" w:hAnsi="標楷體" w:hint="eastAsia"/>
              </w:rPr>
              <w:t>學生證</w:t>
            </w:r>
            <w:r w:rsidRPr="004D42F5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7654" w:type="dxa"/>
            <w:vAlign w:val="center"/>
          </w:tcPr>
          <w:p w14:paraId="558D6CFA" w14:textId="77777777" w:rsidR="00C760AD" w:rsidRPr="004D42F5" w:rsidRDefault="00C760AD" w:rsidP="006823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60AD" w14:paraId="299DF8DD" w14:textId="77777777" w:rsidTr="006823D8">
        <w:trPr>
          <w:trHeight w:val="377"/>
        </w:trPr>
        <w:tc>
          <w:tcPr>
            <w:tcW w:w="1980" w:type="dxa"/>
            <w:vAlign w:val="center"/>
          </w:tcPr>
          <w:p w14:paraId="2C34B2F6" w14:textId="56D29DAE" w:rsidR="00C760AD" w:rsidRPr="004D42F5" w:rsidRDefault="003502EB" w:rsidP="006823D8">
            <w:pPr>
              <w:jc w:val="both"/>
              <w:rPr>
                <w:rFonts w:ascii="標楷體" w:eastAsia="標楷體" w:hAnsi="標楷體"/>
              </w:rPr>
            </w:pPr>
            <w:r w:rsidRPr="004D42F5">
              <w:rPr>
                <w:rFonts w:ascii="標楷體" w:eastAsia="標楷體" w:hAnsi="標楷體" w:hint="eastAsia"/>
              </w:rPr>
              <w:t>作品名稱：</w:t>
            </w:r>
          </w:p>
        </w:tc>
        <w:tc>
          <w:tcPr>
            <w:tcW w:w="7654" w:type="dxa"/>
            <w:vAlign w:val="center"/>
          </w:tcPr>
          <w:p w14:paraId="0179682B" w14:textId="77777777" w:rsidR="00C760AD" w:rsidRPr="004D42F5" w:rsidRDefault="00C760AD" w:rsidP="006823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03097" w14:paraId="7A19ED4C" w14:textId="77777777" w:rsidTr="006823D8">
        <w:trPr>
          <w:trHeight w:val="377"/>
        </w:trPr>
        <w:tc>
          <w:tcPr>
            <w:tcW w:w="1980" w:type="dxa"/>
            <w:vAlign w:val="center"/>
          </w:tcPr>
          <w:p w14:paraId="7B977E63" w14:textId="4E23C699" w:rsidR="00603097" w:rsidRPr="004D42F5" w:rsidRDefault="00665175" w:rsidP="006823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bCs/>
              </w:rPr>
              <w:t>創作形式</w:t>
            </w:r>
            <w:r w:rsidR="001D6A0D">
              <w:rPr>
                <w:rFonts w:ascii="標楷體" w:eastAsia="標楷體" w:hAnsi="標楷體" w:cs="細明體" w:hint="eastAsia"/>
                <w:bCs/>
              </w:rPr>
              <w:t>：</w:t>
            </w:r>
          </w:p>
        </w:tc>
        <w:tc>
          <w:tcPr>
            <w:tcW w:w="7654" w:type="dxa"/>
            <w:vAlign w:val="center"/>
          </w:tcPr>
          <w:p w14:paraId="7DD89D5D" w14:textId="570757F2" w:rsidR="00603097" w:rsidRPr="006823D8" w:rsidRDefault="006823D8" w:rsidP="006823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手繪       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電腦繪圖(使用軟件：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14:paraId="0C9429FD" w14:textId="4994CA54" w:rsidR="001441EF" w:rsidRDefault="0079133D" w:rsidP="004703FB">
      <w:pPr>
        <w:spacing w:beforeLines="50" w:before="180"/>
        <w:ind w:rightChars="235" w:right="564"/>
        <w:rPr>
          <w:rFonts w:ascii="標楷體" w:eastAsia="標楷體" w:hAnsi="標楷體"/>
          <w:color w:val="0D0D0D" w:themeColor="text1" w:themeTint="F2"/>
          <w:sz w:val="22"/>
          <w:szCs w:val="22"/>
        </w:rPr>
      </w:pPr>
      <w:r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*</w:t>
      </w:r>
      <w:r w:rsidR="003502EB" w:rsidRPr="00B63EAA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團體參賽人數上限為</w:t>
      </w:r>
      <w:r w:rsidR="003502EB" w:rsidRPr="00B63EAA">
        <w:rPr>
          <w:rFonts w:ascii="標楷體" w:eastAsia="標楷體" w:hAnsi="標楷體"/>
          <w:color w:val="0D0D0D" w:themeColor="text1" w:themeTint="F2"/>
          <w:sz w:val="22"/>
          <w:szCs w:val="22"/>
        </w:rPr>
        <w:t>4</w:t>
      </w:r>
      <w:r w:rsidR="003502EB" w:rsidRPr="00B63EAA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人，</w:t>
      </w:r>
      <w:r w:rsidR="003502EB" w:rsidRPr="00A56CEE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不接受跨校組隊</w:t>
      </w:r>
      <w:r w:rsidR="003502EB" w:rsidRPr="006F4D9F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，</w:t>
      </w:r>
      <w:r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請於「姓名」欄位填寫所有小組成員之姓名，並依</w:t>
      </w:r>
      <w:r w:rsidR="003502EB" w:rsidRPr="00B63EAA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照姓名順序填妥學生證編號，請確保填寫的資訊準確無誤。</w:t>
      </w:r>
    </w:p>
    <w:p w14:paraId="0827C985" w14:textId="73F3518D" w:rsidR="00FC33DF" w:rsidRPr="001441EF" w:rsidRDefault="00FC33DF" w:rsidP="004703FB">
      <w:pPr>
        <w:spacing w:afterLines="50" w:after="180"/>
        <w:ind w:rightChars="235" w:right="564"/>
        <w:rPr>
          <w:rFonts w:ascii="標楷體" w:eastAsia="標楷體" w:hAnsi="標楷體"/>
          <w:color w:val="0D0D0D" w:themeColor="text1" w:themeTint="F2"/>
          <w:sz w:val="22"/>
          <w:szCs w:val="22"/>
        </w:rPr>
      </w:pPr>
      <w:r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*填妥報名表後，</w:t>
      </w:r>
      <w:r w:rsidR="00644F33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請於報名期限內</w:t>
      </w:r>
      <w:r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連同</w:t>
      </w:r>
      <w:r w:rsidR="00644F33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學生證副本及參賽作品遞交至澳門學聯</w:t>
      </w:r>
      <w:r w:rsidR="004703FB" w:rsidRPr="004703FB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辦事處</w:t>
      </w:r>
      <w:r w:rsidR="00644F33">
        <w:rPr>
          <w:rFonts w:ascii="標楷體" w:eastAsia="標楷體" w:hAnsi="標楷體" w:hint="eastAsia"/>
          <w:color w:val="0D0D0D" w:themeColor="text1" w:themeTint="F2"/>
          <w:sz w:val="22"/>
          <w:szCs w:val="22"/>
        </w:rPr>
        <w:t>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42F5" w14:paraId="73AECE8D" w14:textId="77777777" w:rsidTr="00434F64">
        <w:trPr>
          <w:trHeight w:val="602"/>
        </w:trPr>
        <w:tc>
          <w:tcPr>
            <w:tcW w:w="9634" w:type="dxa"/>
            <w:shd w:val="clear" w:color="auto" w:fill="E7E6E6" w:themeFill="background2"/>
          </w:tcPr>
          <w:p w14:paraId="03B3A26D" w14:textId="281A00D9" w:rsidR="004D42F5" w:rsidRPr="004D42F5" w:rsidRDefault="003502EB" w:rsidP="004D42F5">
            <w:pPr>
              <w:jc w:val="center"/>
              <w:rPr>
                <w:rFonts w:ascii="標楷體" w:eastAsia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創作簡介</w:t>
            </w:r>
          </w:p>
          <w:p w14:paraId="330F7957" w14:textId="4E043262" w:rsidR="004D42F5" w:rsidRDefault="003502EB" w:rsidP="004D42F5">
            <w:pPr>
              <w:jc w:val="center"/>
              <w:rPr>
                <w:rFonts w:ascii="標楷體" w:hAnsi="標楷體"/>
                <w:b/>
              </w:rPr>
            </w:pPr>
            <w:r w:rsidRPr="004D42F5">
              <w:rPr>
                <w:rFonts w:ascii="標楷體" w:eastAsia="標楷體" w:hAnsi="標楷體" w:hint="eastAsia"/>
                <w:b/>
              </w:rPr>
              <w:t>（字數不多於</w:t>
            </w:r>
            <w:r w:rsidRPr="004D42F5">
              <w:rPr>
                <w:rFonts w:ascii="標楷體" w:eastAsia="標楷體" w:hAnsi="標楷體"/>
                <w:b/>
              </w:rPr>
              <w:t>100</w:t>
            </w:r>
            <w:r w:rsidRPr="004D42F5">
              <w:rPr>
                <w:rFonts w:ascii="標楷體" w:eastAsia="標楷體" w:hAnsi="標楷體" w:hint="eastAsia"/>
                <w:b/>
              </w:rPr>
              <w:t>字，不包括標點符號，題材不限）</w:t>
            </w:r>
          </w:p>
        </w:tc>
      </w:tr>
      <w:tr w:rsidR="004D42F5" w14:paraId="1AA80EF7" w14:textId="77777777" w:rsidTr="00603097">
        <w:trPr>
          <w:trHeight w:val="6107"/>
        </w:trPr>
        <w:tc>
          <w:tcPr>
            <w:tcW w:w="9634" w:type="dxa"/>
          </w:tcPr>
          <w:p w14:paraId="1436F029" w14:textId="77777777" w:rsidR="004D42F5" w:rsidRDefault="004D42F5" w:rsidP="001441EF">
            <w:pPr>
              <w:rPr>
                <w:rFonts w:ascii="標楷體" w:hAnsi="標楷體"/>
                <w:b/>
              </w:rPr>
            </w:pPr>
          </w:p>
        </w:tc>
      </w:tr>
    </w:tbl>
    <w:p w14:paraId="67878A2C" w14:textId="22E6F3E8" w:rsidR="00A75C38" w:rsidRPr="00B63EAA" w:rsidRDefault="003502EB" w:rsidP="00445067">
      <w:pPr>
        <w:ind w:rightChars="235" w:right="564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B63EAA">
        <w:rPr>
          <w:rFonts w:ascii="標楷體" w:eastAsia="標楷體" w:hAnsi="標楷體"/>
          <w:color w:val="0D0D0D" w:themeColor="text1" w:themeTint="F2"/>
          <w:sz w:val="20"/>
          <w:szCs w:val="22"/>
        </w:rPr>
        <w:t>*</w:t>
      </w:r>
      <w:r w:rsidRPr="003502EB">
        <w:rPr>
          <w:rFonts w:ascii="標楷體" w:eastAsia="新細明體" w:hAnsi="標楷體"/>
          <w:color w:val="0D0D0D" w:themeColor="text1" w:themeTint="F2"/>
          <w:sz w:val="20"/>
          <w:szCs w:val="22"/>
        </w:rPr>
        <w:t xml:space="preserve"> </w:t>
      </w: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個人資料收集聲明：</w:t>
      </w:r>
    </w:p>
    <w:p w14:paraId="2EEDAE37" w14:textId="576366C8" w:rsidR="0079133D" w:rsidRDefault="003502EB" w:rsidP="0079133D">
      <w:pPr>
        <w:pStyle w:val="a3"/>
        <w:numPr>
          <w:ilvl w:val="0"/>
          <w:numId w:val="34"/>
        </w:numPr>
        <w:ind w:leftChars="0" w:left="142" w:rightChars="117" w:right="281" w:firstLine="0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閣下所提供之個人資料只作處理「筆繪五四</w:t>
      </w:r>
      <w:proofErr w:type="gramStart"/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·墨舞</w:t>
      </w:r>
      <w:proofErr w:type="gramEnd"/>
      <w:r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風華」明信片設計及填色大賽報名之用以及作活動紀錄</w:t>
      </w:r>
      <w:r w:rsidR="0079133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；</w:t>
      </w:r>
    </w:p>
    <w:p w14:paraId="20D972E0" w14:textId="77777777" w:rsidR="0079133D" w:rsidRDefault="0079133D" w:rsidP="0079133D">
      <w:pPr>
        <w:pStyle w:val="a3"/>
        <w:numPr>
          <w:ilvl w:val="0"/>
          <w:numId w:val="34"/>
        </w:numPr>
        <w:ind w:leftChars="0" w:left="142" w:rightChars="117" w:right="281" w:firstLine="0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根據法律規定，當事人同意或要求通告的合辦機構為資料接受者</w:t>
      </w:r>
      <w:r w:rsidR="003502EB" w:rsidRPr="00B63EAA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；</w:t>
      </w:r>
    </w:p>
    <w:p w14:paraId="215EC67C" w14:textId="5118BCC9" w:rsidR="0079133D" w:rsidRPr="0098612D" w:rsidRDefault="0079133D" w:rsidP="0098612D">
      <w:pPr>
        <w:pStyle w:val="a3"/>
        <w:numPr>
          <w:ilvl w:val="0"/>
          <w:numId w:val="34"/>
        </w:numPr>
        <w:ind w:leftChars="0" w:rightChars="117" w:right="281"/>
        <w:rPr>
          <w:rFonts w:ascii="標楷體" w:eastAsia="標楷體" w:hAnsi="標楷體"/>
          <w:color w:val="0D0D0D" w:themeColor="text1" w:themeTint="F2"/>
          <w:sz w:val="20"/>
          <w:szCs w:val="22"/>
        </w:rPr>
      </w:pP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申請人有權根據第</w:t>
      </w:r>
      <w:r w:rsidRPr="0098612D">
        <w:rPr>
          <w:rFonts w:ascii="標楷體" w:eastAsia="標楷體" w:hAnsi="標楷體"/>
          <w:color w:val="0D0D0D" w:themeColor="text1" w:themeTint="F2"/>
          <w:sz w:val="20"/>
          <w:szCs w:val="22"/>
        </w:rPr>
        <w:t>8/2005</w:t>
      </w: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號法律《個人資料保護法》第</w:t>
      </w:r>
      <w:r w:rsidRPr="0098612D">
        <w:rPr>
          <w:rFonts w:ascii="標楷體" w:eastAsia="標楷體" w:hAnsi="標楷體"/>
          <w:color w:val="0D0D0D" w:themeColor="text1" w:themeTint="F2"/>
          <w:sz w:val="20"/>
          <w:szCs w:val="22"/>
        </w:rPr>
        <w:t>11</w:t>
      </w:r>
      <w:r w:rsidRPr="0098612D">
        <w:rPr>
          <w:rFonts w:ascii="標楷體" w:eastAsia="標楷體" w:hAnsi="標楷體" w:hint="eastAsia"/>
          <w:color w:val="0D0D0D" w:themeColor="text1" w:themeTint="F2"/>
          <w:sz w:val="20"/>
          <w:szCs w:val="22"/>
        </w:rPr>
        <w:t>條規定申請查閱、更正或更新其存放於本次活動負責單位的上述資料。</w:t>
      </w:r>
    </w:p>
    <w:sectPr w:rsidR="0079133D" w:rsidRPr="0098612D" w:rsidSect="00754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8DBAC" w14:textId="77777777" w:rsidR="00094808" w:rsidRDefault="00094808" w:rsidP="00AC7D6D">
      <w:r>
        <w:separator/>
      </w:r>
    </w:p>
  </w:endnote>
  <w:endnote w:type="continuationSeparator" w:id="0">
    <w:p w14:paraId="181BBB5E" w14:textId="77777777" w:rsidR="00094808" w:rsidRDefault="00094808" w:rsidP="00AC7D6D">
      <w:r>
        <w:continuationSeparator/>
      </w:r>
    </w:p>
  </w:endnote>
  <w:endnote w:type="continuationNotice" w:id="1">
    <w:p w14:paraId="598AA3CC" w14:textId="77777777" w:rsidR="00094808" w:rsidRDefault="00094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22F9" w14:textId="77777777" w:rsidR="0079133D" w:rsidRDefault="007913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E2B5" w14:textId="77777777" w:rsidR="0079133D" w:rsidRDefault="007913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023EE" w14:textId="77777777" w:rsidR="0079133D" w:rsidRDefault="007913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6E2A9" w14:textId="77777777" w:rsidR="00094808" w:rsidRDefault="00094808" w:rsidP="00AC7D6D">
      <w:r>
        <w:separator/>
      </w:r>
    </w:p>
  </w:footnote>
  <w:footnote w:type="continuationSeparator" w:id="0">
    <w:p w14:paraId="1467FBC8" w14:textId="77777777" w:rsidR="00094808" w:rsidRDefault="00094808" w:rsidP="00AC7D6D">
      <w:r>
        <w:continuationSeparator/>
      </w:r>
    </w:p>
  </w:footnote>
  <w:footnote w:type="continuationNotice" w:id="1">
    <w:p w14:paraId="5F694960" w14:textId="77777777" w:rsidR="00094808" w:rsidRDefault="000948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0C5E" w14:textId="77777777" w:rsidR="0079133D" w:rsidRDefault="0079133D" w:rsidP="007913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84B57" w14:textId="77777777" w:rsidR="0079133D" w:rsidRDefault="0079133D" w:rsidP="007913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5E346" w14:textId="77777777" w:rsidR="0079133D" w:rsidRDefault="007913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364"/>
    <w:multiLevelType w:val="multilevel"/>
    <w:tmpl w:val="FB9635B4"/>
    <w:numStyleLink w:val="2"/>
  </w:abstractNum>
  <w:abstractNum w:abstractNumId="1" w15:restartNumberingAfterBreak="0">
    <w:nsid w:val="06DD7D0D"/>
    <w:multiLevelType w:val="multilevel"/>
    <w:tmpl w:val="FF9822C6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3"/>
      <w:numFmt w:val="decimal"/>
      <w:isLgl/>
      <w:lvlText w:val="%1.%2"/>
      <w:lvlJc w:val="left"/>
      <w:pPr>
        <w:ind w:left="905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4E6E06"/>
    <w:multiLevelType w:val="multilevel"/>
    <w:tmpl w:val="FB9635B4"/>
    <w:styleLink w:val="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eastAsia="Times New Roman" w:hint="eastAsia"/>
      </w:rPr>
    </w:lvl>
    <w:lvl w:ilvl="1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8717F6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A4E0510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0DCC09BA"/>
    <w:multiLevelType w:val="hybridMultilevel"/>
    <w:tmpl w:val="9C329210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F153F9A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16A3C69"/>
    <w:multiLevelType w:val="hybridMultilevel"/>
    <w:tmpl w:val="D382BA06"/>
    <w:lvl w:ilvl="0" w:tplc="9AC272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1E411F1"/>
    <w:multiLevelType w:val="hybridMultilevel"/>
    <w:tmpl w:val="DB56EC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AB6F8D"/>
    <w:multiLevelType w:val="hybridMultilevel"/>
    <w:tmpl w:val="856CE7B2"/>
    <w:lvl w:ilvl="0" w:tplc="B0427B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36888"/>
    <w:multiLevelType w:val="hybridMultilevel"/>
    <w:tmpl w:val="C8A847DE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210E5319"/>
    <w:multiLevelType w:val="hybridMultilevel"/>
    <w:tmpl w:val="F1CCE362"/>
    <w:lvl w:ilvl="0" w:tplc="BD0627C0">
      <w:start w:val="1"/>
      <w:numFmt w:val="bullet"/>
      <w:pStyle w:val="20"/>
      <w:lvlText w:val=""/>
      <w:lvlJc w:val="left"/>
      <w:pPr>
        <w:ind w:left="905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2" w15:restartNumberingAfterBreak="0">
    <w:nsid w:val="23B63416"/>
    <w:multiLevelType w:val="hybridMultilevel"/>
    <w:tmpl w:val="E12030BE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8F45823"/>
    <w:multiLevelType w:val="hybridMultilevel"/>
    <w:tmpl w:val="124AE500"/>
    <w:lvl w:ilvl="0" w:tplc="241C96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96F37A0"/>
    <w:multiLevelType w:val="hybridMultilevel"/>
    <w:tmpl w:val="8D465F74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2E691E6B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31A3B6A"/>
    <w:multiLevelType w:val="hybridMultilevel"/>
    <w:tmpl w:val="9E92CC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A52E84"/>
    <w:multiLevelType w:val="hybridMultilevel"/>
    <w:tmpl w:val="5686C938"/>
    <w:lvl w:ilvl="0" w:tplc="31AABE3A">
      <w:start w:val="9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C281447"/>
    <w:multiLevelType w:val="hybridMultilevel"/>
    <w:tmpl w:val="8C0294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62C7A4E">
      <w:start w:val="1"/>
      <w:numFmt w:val="decimal"/>
      <w:lvlText w:val="%2）"/>
      <w:lvlJc w:val="left"/>
      <w:pPr>
        <w:ind w:left="1473" w:hanging="480"/>
      </w:pPr>
      <w:rPr>
        <w:rFonts w:ascii="標楷體" w:eastAsia="DengXian" w:hAnsi="標楷體" w:cs="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6D4F4A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0" w15:restartNumberingAfterBreak="0">
    <w:nsid w:val="42ED2DB5"/>
    <w:multiLevelType w:val="hybridMultilevel"/>
    <w:tmpl w:val="4216C368"/>
    <w:lvl w:ilvl="0" w:tplc="B3044C16">
      <w:start w:val="1"/>
      <w:numFmt w:val="decimal"/>
      <w:lvlText w:val="%1)"/>
      <w:lvlJc w:val="left"/>
      <w:pPr>
        <w:ind w:left="785" w:hanging="360"/>
      </w:pPr>
      <w:rPr>
        <w:rFonts w:eastAsia="SimSu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4AC4F2F"/>
    <w:multiLevelType w:val="hybridMultilevel"/>
    <w:tmpl w:val="862E21E8"/>
    <w:lvl w:ilvl="0" w:tplc="CA827A8A">
      <w:start w:val="1"/>
      <w:numFmt w:val="decimal"/>
      <w:lvlText w:val="%1）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2" w15:restartNumberingAfterBreak="0">
    <w:nsid w:val="47D02EB6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48937CDF"/>
    <w:multiLevelType w:val="hybridMultilevel"/>
    <w:tmpl w:val="D67022DE"/>
    <w:lvl w:ilvl="0" w:tplc="4FA49B56">
      <w:start w:val="2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863186"/>
    <w:multiLevelType w:val="hybridMultilevel"/>
    <w:tmpl w:val="6D889C46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AF249CD8">
      <w:start w:val="1"/>
      <w:numFmt w:val="decimal"/>
      <w:lvlText w:val="%2）"/>
      <w:lvlJc w:val="left"/>
      <w:pPr>
        <w:ind w:left="1473" w:hanging="480"/>
      </w:pPr>
      <w:rPr>
        <w:rFonts w:ascii="標楷體" w:eastAsia="DengXian" w:hAnsi="標楷體" w:cs="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7A4341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 w15:restartNumberingAfterBreak="0">
    <w:nsid w:val="4C052B6D"/>
    <w:multiLevelType w:val="hybridMultilevel"/>
    <w:tmpl w:val="3ED26ED2"/>
    <w:lvl w:ilvl="0" w:tplc="241C9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4D4F067C"/>
    <w:multiLevelType w:val="hybridMultilevel"/>
    <w:tmpl w:val="F5F20108"/>
    <w:lvl w:ilvl="0" w:tplc="B3044C16">
      <w:start w:val="1"/>
      <w:numFmt w:val="decimal"/>
      <w:lvlText w:val="%1)"/>
      <w:lvlJc w:val="left"/>
      <w:pPr>
        <w:ind w:left="1330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8" w15:restartNumberingAfterBreak="0">
    <w:nsid w:val="51E61FFD"/>
    <w:multiLevelType w:val="hybridMultilevel"/>
    <w:tmpl w:val="53E01972"/>
    <w:lvl w:ilvl="0" w:tplc="78829DA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A30DB9"/>
    <w:multiLevelType w:val="hybridMultilevel"/>
    <w:tmpl w:val="650AA500"/>
    <w:lvl w:ilvl="0" w:tplc="9A4615C4">
      <w:start w:val="1"/>
      <w:numFmt w:val="decimal"/>
      <w:lvlText w:val="%1)"/>
      <w:lvlJc w:val="left"/>
      <w:pPr>
        <w:ind w:left="84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53637F4"/>
    <w:multiLevelType w:val="hybridMultilevel"/>
    <w:tmpl w:val="9DC6272A"/>
    <w:lvl w:ilvl="0" w:tplc="04090005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A4139F7"/>
    <w:multiLevelType w:val="hybridMultilevel"/>
    <w:tmpl w:val="E87A2C16"/>
    <w:lvl w:ilvl="0" w:tplc="04090005">
      <w:start w:val="1"/>
      <w:numFmt w:val="bullet"/>
      <w:lvlText w:val="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B2E441F"/>
    <w:multiLevelType w:val="hybridMultilevel"/>
    <w:tmpl w:val="17D252AA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5B6F078C"/>
    <w:multiLevelType w:val="hybridMultilevel"/>
    <w:tmpl w:val="4CB8AE3E"/>
    <w:lvl w:ilvl="0" w:tplc="04090005">
      <w:start w:val="1"/>
      <w:numFmt w:val="bullet"/>
      <w:lvlText w:val="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4" w15:restartNumberingAfterBreak="0">
    <w:nsid w:val="5F3E1355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5F476371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60C54313"/>
    <w:multiLevelType w:val="hybridMultilevel"/>
    <w:tmpl w:val="61323146"/>
    <w:lvl w:ilvl="0" w:tplc="B3044C16">
      <w:start w:val="1"/>
      <w:numFmt w:val="decimal"/>
      <w:lvlText w:val="%1)"/>
      <w:lvlJc w:val="left"/>
      <w:pPr>
        <w:ind w:left="1189" w:hanging="48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684B49BD"/>
    <w:multiLevelType w:val="hybridMultilevel"/>
    <w:tmpl w:val="7284C2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6D2E3B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6D604E84"/>
    <w:multiLevelType w:val="hybridMultilevel"/>
    <w:tmpl w:val="5C300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1A21C50"/>
    <w:multiLevelType w:val="hybridMultilevel"/>
    <w:tmpl w:val="A53EEF66"/>
    <w:lvl w:ilvl="0" w:tplc="04090001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7A962E9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2" w15:restartNumberingAfterBreak="0">
    <w:nsid w:val="7B117D81"/>
    <w:multiLevelType w:val="hybridMultilevel"/>
    <w:tmpl w:val="3F38946C"/>
    <w:lvl w:ilvl="0" w:tplc="04090001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3" w15:restartNumberingAfterBreak="0">
    <w:nsid w:val="7DB01946"/>
    <w:multiLevelType w:val="hybridMultilevel"/>
    <w:tmpl w:val="32CAC0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21"/>
  </w:num>
  <w:num w:numId="5">
    <w:abstractNumId w:val="20"/>
  </w:num>
  <w:num w:numId="6">
    <w:abstractNumId w:val="23"/>
  </w:num>
  <w:num w:numId="7">
    <w:abstractNumId w:val="28"/>
  </w:num>
  <w:num w:numId="8">
    <w:abstractNumId w:val="41"/>
  </w:num>
  <w:num w:numId="9">
    <w:abstractNumId w:val="17"/>
  </w:num>
  <w:num w:numId="10">
    <w:abstractNumId w:val="7"/>
  </w:num>
  <w:num w:numId="11">
    <w:abstractNumId w:val="30"/>
  </w:num>
  <w:num w:numId="12">
    <w:abstractNumId w:val="31"/>
  </w:num>
  <w:num w:numId="13">
    <w:abstractNumId w:val="33"/>
  </w:num>
  <w:num w:numId="14">
    <w:abstractNumId w:val="38"/>
  </w:num>
  <w:num w:numId="15">
    <w:abstractNumId w:val="3"/>
  </w:num>
  <w:num w:numId="16">
    <w:abstractNumId w:val="15"/>
  </w:num>
  <w:num w:numId="17">
    <w:abstractNumId w:val="5"/>
  </w:num>
  <w:num w:numId="18">
    <w:abstractNumId w:val="27"/>
  </w:num>
  <w:num w:numId="19">
    <w:abstractNumId w:val="6"/>
  </w:num>
  <w:num w:numId="20">
    <w:abstractNumId w:val="34"/>
  </w:num>
  <w:num w:numId="21">
    <w:abstractNumId w:val="22"/>
  </w:num>
  <w:num w:numId="22">
    <w:abstractNumId w:val="35"/>
  </w:num>
  <w:num w:numId="23">
    <w:abstractNumId w:val="36"/>
  </w:num>
  <w:num w:numId="24">
    <w:abstractNumId w:val="14"/>
  </w:num>
  <w:num w:numId="25">
    <w:abstractNumId w:val="12"/>
  </w:num>
  <w:num w:numId="26">
    <w:abstractNumId w:val="32"/>
  </w:num>
  <w:num w:numId="27">
    <w:abstractNumId w:val="1"/>
  </w:num>
  <w:num w:numId="28">
    <w:abstractNumId w:val="29"/>
  </w:num>
  <w:num w:numId="29">
    <w:abstractNumId w:val="19"/>
  </w:num>
  <w:num w:numId="30">
    <w:abstractNumId w:val="25"/>
  </w:num>
  <w:num w:numId="31">
    <w:abstractNumId w:val="4"/>
  </w:num>
  <w:num w:numId="32">
    <w:abstractNumId w:val="9"/>
  </w:num>
  <w:num w:numId="33">
    <w:abstractNumId w:val="16"/>
  </w:num>
  <w:num w:numId="34">
    <w:abstractNumId w:val="13"/>
  </w:num>
  <w:num w:numId="35">
    <w:abstractNumId w:val="26"/>
  </w:num>
  <w:num w:numId="36">
    <w:abstractNumId w:val="42"/>
  </w:num>
  <w:num w:numId="37">
    <w:abstractNumId w:val="40"/>
  </w:num>
  <w:num w:numId="38">
    <w:abstractNumId w:val="24"/>
  </w:num>
  <w:num w:numId="39">
    <w:abstractNumId w:val="43"/>
  </w:num>
  <w:num w:numId="40">
    <w:abstractNumId w:val="10"/>
  </w:num>
  <w:num w:numId="41">
    <w:abstractNumId w:val="37"/>
  </w:num>
  <w:num w:numId="42">
    <w:abstractNumId w:val="8"/>
  </w:num>
  <w:num w:numId="43">
    <w:abstractNumId w:val="18"/>
  </w:num>
  <w:num w:numId="44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C4"/>
    <w:rsid w:val="000008F6"/>
    <w:rsid w:val="000032BB"/>
    <w:rsid w:val="000050BC"/>
    <w:rsid w:val="00010C54"/>
    <w:rsid w:val="00022855"/>
    <w:rsid w:val="0002431C"/>
    <w:rsid w:val="00024F6A"/>
    <w:rsid w:val="000409D6"/>
    <w:rsid w:val="00042020"/>
    <w:rsid w:val="00046C9D"/>
    <w:rsid w:val="00052C4B"/>
    <w:rsid w:val="00053945"/>
    <w:rsid w:val="00057E51"/>
    <w:rsid w:val="00057F0F"/>
    <w:rsid w:val="0007498E"/>
    <w:rsid w:val="0009112E"/>
    <w:rsid w:val="00094808"/>
    <w:rsid w:val="000967EF"/>
    <w:rsid w:val="000A0517"/>
    <w:rsid w:val="000A0ED2"/>
    <w:rsid w:val="000A1A2C"/>
    <w:rsid w:val="000A2334"/>
    <w:rsid w:val="000C7474"/>
    <w:rsid w:val="000D1A60"/>
    <w:rsid w:val="000D3AB8"/>
    <w:rsid w:val="000D3C13"/>
    <w:rsid w:val="000F0940"/>
    <w:rsid w:val="00105FA0"/>
    <w:rsid w:val="0010787D"/>
    <w:rsid w:val="00117E6B"/>
    <w:rsid w:val="00117EA8"/>
    <w:rsid w:val="00125A78"/>
    <w:rsid w:val="001441EF"/>
    <w:rsid w:val="0014544F"/>
    <w:rsid w:val="00164D5A"/>
    <w:rsid w:val="00167D7F"/>
    <w:rsid w:val="0019658B"/>
    <w:rsid w:val="001B52A6"/>
    <w:rsid w:val="001B7A36"/>
    <w:rsid w:val="001C1F1B"/>
    <w:rsid w:val="001C4DF1"/>
    <w:rsid w:val="001C54D0"/>
    <w:rsid w:val="001D263C"/>
    <w:rsid w:val="001D6A0D"/>
    <w:rsid w:val="001F787B"/>
    <w:rsid w:val="00200923"/>
    <w:rsid w:val="00201E9B"/>
    <w:rsid w:val="00206608"/>
    <w:rsid w:val="00214BB5"/>
    <w:rsid w:val="0021569A"/>
    <w:rsid w:val="00226AFE"/>
    <w:rsid w:val="00245AAC"/>
    <w:rsid w:val="00287303"/>
    <w:rsid w:val="002928D5"/>
    <w:rsid w:val="0029780D"/>
    <w:rsid w:val="002A38CE"/>
    <w:rsid w:val="002A3BD2"/>
    <w:rsid w:val="002D5515"/>
    <w:rsid w:val="002F16D6"/>
    <w:rsid w:val="002F30D8"/>
    <w:rsid w:val="002F4700"/>
    <w:rsid w:val="002F5076"/>
    <w:rsid w:val="00304369"/>
    <w:rsid w:val="0030568E"/>
    <w:rsid w:val="00322DB8"/>
    <w:rsid w:val="0032331F"/>
    <w:rsid w:val="00332DFD"/>
    <w:rsid w:val="00344505"/>
    <w:rsid w:val="003502EB"/>
    <w:rsid w:val="003549FC"/>
    <w:rsid w:val="00374095"/>
    <w:rsid w:val="00381001"/>
    <w:rsid w:val="003854E7"/>
    <w:rsid w:val="003A3544"/>
    <w:rsid w:val="003A5BDD"/>
    <w:rsid w:val="003A6C4E"/>
    <w:rsid w:val="003B0960"/>
    <w:rsid w:val="003B6550"/>
    <w:rsid w:val="003C2234"/>
    <w:rsid w:val="003F1DC9"/>
    <w:rsid w:val="00400A1B"/>
    <w:rsid w:val="004014EC"/>
    <w:rsid w:val="0040738C"/>
    <w:rsid w:val="00407D90"/>
    <w:rsid w:val="00414A30"/>
    <w:rsid w:val="004224EC"/>
    <w:rsid w:val="0043207C"/>
    <w:rsid w:val="00434F64"/>
    <w:rsid w:val="00435DDB"/>
    <w:rsid w:val="00437463"/>
    <w:rsid w:val="00443BB1"/>
    <w:rsid w:val="00445067"/>
    <w:rsid w:val="00446ACE"/>
    <w:rsid w:val="004667C2"/>
    <w:rsid w:val="004703FB"/>
    <w:rsid w:val="0048180C"/>
    <w:rsid w:val="0048502C"/>
    <w:rsid w:val="004B6CC4"/>
    <w:rsid w:val="004C2E28"/>
    <w:rsid w:val="004C7AD5"/>
    <w:rsid w:val="004D42F5"/>
    <w:rsid w:val="004F0528"/>
    <w:rsid w:val="004F678F"/>
    <w:rsid w:val="00500F85"/>
    <w:rsid w:val="00501EB7"/>
    <w:rsid w:val="00505F27"/>
    <w:rsid w:val="00511926"/>
    <w:rsid w:val="0053234D"/>
    <w:rsid w:val="0053533C"/>
    <w:rsid w:val="00551F55"/>
    <w:rsid w:val="005563B1"/>
    <w:rsid w:val="005575CE"/>
    <w:rsid w:val="00582D9B"/>
    <w:rsid w:val="005854D2"/>
    <w:rsid w:val="0058560E"/>
    <w:rsid w:val="00595B20"/>
    <w:rsid w:val="005B0C05"/>
    <w:rsid w:val="005B100A"/>
    <w:rsid w:val="005B2997"/>
    <w:rsid w:val="005B2E21"/>
    <w:rsid w:val="005C1BF5"/>
    <w:rsid w:val="005D17B1"/>
    <w:rsid w:val="005D186C"/>
    <w:rsid w:val="005E50A5"/>
    <w:rsid w:val="005F43D6"/>
    <w:rsid w:val="00603097"/>
    <w:rsid w:val="00614F52"/>
    <w:rsid w:val="00624BF0"/>
    <w:rsid w:val="0063689D"/>
    <w:rsid w:val="00644F33"/>
    <w:rsid w:val="0065475F"/>
    <w:rsid w:val="0065644D"/>
    <w:rsid w:val="00656840"/>
    <w:rsid w:val="0066161C"/>
    <w:rsid w:val="00662EB4"/>
    <w:rsid w:val="00665175"/>
    <w:rsid w:val="006823D8"/>
    <w:rsid w:val="006868E7"/>
    <w:rsid w:val="00695329"/>
    <w:rsid w:val="006B2A1C"/>
    <w:rsid w:val="006C1CC9"/>
    <w:rsid w:val="006D6706"/>
    <w:rsid w:val="006F4D9F"/>
    <w:rsid w:val="00705EE3"/>
    <w:rsid w:val="00707970"/>
    <w:rsid w:val="00711B75"/>
    <w:rsid w:val="0074329D"/>
    <w:rsid w:val="00746131"/>
    <w:rsid w:val="00753431"/>
    <w:rsid w:val="0075378C"/>
    <w:rsid w:val="00753B6A"/>
    <w:rsid w:val="00754968"/>
    <w:rsid w:val="0077216E"/>
    <w:rsid w:val="00774B37"/>
    <w:rsid w:val="00776070"/>
    <w:rsid w:val="00780E3F"/>
    <w:rsid w:val="00786AA3"/>
    <w:rsid w:val="0079133D"/>
    <w:rsid w:val="007A3337"/>
    <w:rsid w:val="007B706C"/>
    <w:rsid w:val="007D28F0"/>
    <w:rsid w:val="007D385B"/>
    <w:rsid w:val="007F50C8"/>
    <w:rsid w:val="007F6F39"/>
    <w:rsid w:val="0082035D"/>
    <w:rsid w:val="00827585"/>
    <w:rsid w:val="00845CC5"/>
    <w:rsid w:val="00847D70"/>
    <w:rsid w:val="008545C5"/>
    <w:rsid w:val="0086047D"/>
    <w:rsid w:val="00860783"/>
    <w:rsid w:val="00860A4F"/>
    <w:rsid w:val="00872D5B"/>
    <w:rsid w:val="00875B95"/>
    <w:rsid w:val="00880D12"/>
    <w:rsid w:val="008A5992"/>
    <w:rsid w:val="008B0F2A"/>
    <w:rsid w:val="008C18D6"/>
    <w:rsid w:val="008C3EA8"/>
    <w:rsid w:val="008E0E67"/>
    <w:rsid w:val="008F6911"/>
    <w:rsid w:val="008F6F21"/>
    <w:rsid w:val="00906122"/>
    <w:rsid w:val="00906526"/>
    <w:rsid w:val="0091363E"/>
    <w:rsid w:val="00913ADF"/>
    <w:rsid w:val="00913C3E"/>
    <w:rsid w:val="009163D3"/>
    <w:rsid w:val="009278BE"/>
    <w:rsid w:val="00927FEB"/>
    <w:rsid w:val="0093052E"/>
    <w:rsid w:val="00950D35"/>
    <w:rsid w:val="009520E6"/>
    <w:rsid w:val="00956877"/>
    <w:rsid w:val="00957BB1"/>
    <w:rsid w:val="00965144"/>
    <w:rsid w:val="0098612D"/>
    <w:rsid w:val="0099496D"/>
    <w:rsid w:val="009A59E4"/>
    <w:rsid w:val="009A7F63"/>
    <w:rsid w:val="009C3559"/>
    <w:rsid w:val="009C40A9"/>
    <w:rsid w:val="009D558C"/>
    <w:rsid w:val="00A05D59"/>
    <w:rsid w:val="00A14DAA"/>
    <w:rsid w:val="00A22E76"/>
    <w:rsid w:val="00A358B2"/>
    <w:rsid w:val="00A37449"/>
    <w:rsid w:val="00A47CDC"/>
    <w:rsid w:val="00A56CEE"/>
    <w:rsid w:val="00A60C34"/>
    <w:rsid w:val="00A61E67"/>
    <w:rsid w:val="00A65F84"/>
    <w:rsid w:val="00A70BE4"/>
    <w:rsid w:val="00A70F8F"/>
    <w:rsid w:val="00A7287C"/>
    <w:rsid w:val="00A75C38"/>
    <w:rsid w:val="00A925EE"/>
    <w:rsid w:val="00A93580"/>
    <w:rsid w:val="00AB6FE9"/>
    <w:rsid w:val="00AC7D6D"/>
    <w:rsid w:val="00AD2FC5"/>
    <w:rsid w:val="00AD5634"/>
    <w:rsid w:val="00AE5EF1"/>
    <w:rsid w:val="00B0329B"/>
    <w:rsid w:val="00B14381"/>
    <w:rsid w:val="00B201B8"/>
    <w:rsid w:val="00B358EA"/>
    <w:rsid w:val="00B50C50"/>
    <w:rsid w:val="00B541D0"/>
    <w:rsid w:val="00B63EAA"/>
    <w:rsid w:val="00B65D7B"/>
    <w:rsid w:val="00B66474"/>
    <w:rsid w:val="00B80CE0"/>
    <w:rsid w:val="00B91AD5"/>
    <w:rsid w:val="00B94BD0"/>
    <w:rsid w:val="00BA0F1F"/>
    <w:rsid w:val="00BA63B8"/>
    <w:rsid w:val="00BC158E"/>
    <w:rsid w:val="00BE1F77"/>
    <w:rsid w:val="00C0291C"/>
    <w:rsid w:val="00C0435C"/>
    <w:rsid w:val="00C17336"/>
    <w:rsid w:val="00C315A7"/>
    <w:rsid w:val="00C343F9"/>
    <w:rsid w:val="00C40BF0"/>
    <w:rsid w:val="00C510DF"/>
    <w:rsid w:val="00C760AD"/>
    <w:rsid w:val="00C809AD"/>
    <w:rsid w:val="00CA317F"/>
    <w:rsid w:val="00CB24D8"/>
    <w:rsid w:val="00CB485A"/>
    <w:rsid w:val="00CC0190"/>
    <w:rsid w:val="00CD50C8"/>
    <w:rsid w:val="00CD7A34"/>
    <w:rsid w:val="00CE05D9"/>
    <w:rsid w:val="00CE0A97"/>
    <w:rsid w:val="00CE11BD"/>
    <w:rsid w:val="00CE1DA4"/>
    <w:rsid w:val="00CF50F3"/>
    <w:rsid w:val="00CF6DEC"/>
    <w:rsid w:val="00D12501"/>
    <w:rsid w:val="00D129DC"/>
    <w:rsid w:val="00D31C1F"/>
    <w:rsid w:val="00D43078"/>
    <w:rsid w:val="00D54750"/>
    <w:rsid w:val="00D62ECF"/>
    <w:rsid w:val="00D650FC"/>
    <w:rsid w:val="00D67E33"/>
    <w:rsid w:val="00D80207"/>
    <w:rsid w:val="00D82356"/>
    <w:rsid w:val="00D8641D"/>
    <w:rsid w:val="00D97C41"/>
    <w:rsid w:val="00DA121B"/>
    <w:rsid w:val="00DA522D"/>
    <w:rsid w:val="00DA60C1"/>
    <w:rsid w:val="00DC3D11"/>
    <w:rsid w:val="00DC58C9"/>
    <w:rsid w:val="00DF6B2B"/>
    <w:rsid w:val="00E0785F"/>
    <w:rsid w:val="00E1111F"/>
    <w:rsid w:val="00E14D70"/>
    <w:rsid w:val="00E372C1"/>
    <w:rsid w:val="00E458F3"/>
    <w:rsid w:val="00E46ACD"/>
    <w:rsid w:val="00E46E01"/>
    <w:rsid w:val="00E57DB7"/>
    <w:rsid w:val="00E60E09"/>
    <w:rsid w:val="00E64F46"/>
    <w:rsid w:val="00E65F6E"/>
    <w:rsid w:val="00E71B93"/>
    <w:rsid w:val="00E724EC"/>
    <w:rsid w:val="00E727E3"/>
    <w:rsid w:val="00E9451C"/>
    <w:rsid w:val="00E950F0"/>
    <w:rsid w:val="00EA102D"/>
    <w:rsid w:val="00EA6BCC"/>
    <w:rsid w:val="00EC23C1"/>
    <w:rsid w:val="00EC4D58"/>
    <w:rsid w:val="00EC537D"/>
    <w:rsid w:val="00EE0D87"/>
    <w:rsid w:val="00EF4CE0"/>
    <w:rsid w:val="00EF631A"/>
    <w:rsid w:val="00F03F6A"/>
    <w:rsid w:val="00F12E28"/>
    <w:rsid w:val="00F27069"/>
    <w:rsid w:val="00F4358A"/>
    <w:rsid w:val="00F631E2"/>
    <w:rsid w:val="00F8540F"/>
    <w:rsid w:val="00F93A45"/>
    <w:rsid w:val="00FA4ACB"/>
    <w:rsid w:val="00FB5216"/>
    <w:rsid w:val="00FC0DBD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DE9037"/>
  <w15:chartTrackingRefBased/>
  <w15:docId w15:val="{3E28A222-D1FE-4B98-BFF5-38E18D6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8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66474"/>
    <w:pPr>
      <w:numPr>
        <w:numId w:val="3"/>
      </w:numPr>
      <w:snapToGrid w:val="0"/>
      <w:spacing w:line="300" w:lineRule="auto"/>
      <w:jc w:val="both"/>
      <w:outlineLvl w:val="0"/>
    </w:pPr>
    <w:rPr>
      <w:rFonts w:ascii="Times New Roman" w:eastAsia="標楷體" w:hAnsi="Times New Roman" w:cs="Times New Roman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66474"/>
    <w:pPr>
      <w:numPr>
        <w:numId w:val="2"/>
      </w:numPr>
      <w:snapToGrid w:val="0"/>
      <w:spacing w:beforeLines="20" w:before="72" w:line="300" w:lineRule="auto"/>
      <w:jc w:val="both"/>
      <w:outlineLvl w:val="1"/>
    </w:pPr>
    <w:rPr>
      <w:rFonts w:ascii="Times New Roman" w:eastAsia="標楷體" w:hAnsi="Times New Roman" w:cs="Times New Roman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66474"/>
    <w:pPr>
      <w:numPr>
        <w:ilvl w:val="1"/>
        <w:numId w:val="3"/>
      </w:numPr>
      <w:tabs>
        <w:tab w:val="left" w:pos="993"/>
        <w:tab w:val="right" w:leader="dot" w:pos="9070"/>
      </w:tabs>
      <w:snapToGrid w:val="0"/>
      <w:spacing w:beforeLines="50" w:before="180" w:line="300" w:lineRule="auto"/>
      <w:jc w:val="both"/>
      <w:outlineLvl w:val="2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CC4"/>
    <w:pPr>
      <w:ind w:leftChars="200" w:left="480"/>
    </w:pPr>
  </w:style>
  <w:style w:type="character" w:styleId="a4">
    <w:name w:val="Hyperlink"/>
    <w:basedOn w:val="a0"/>
    <w:uiPriority w:val="99"/>
    <w:unhideWhenUsed/>
    <w:rsid w:val="004B6CC4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C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7D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D6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66474"/>
    <w:rPr>
      <w:rFonts w:ascii="Times New Roman" w:eastAsia="標楷體" w:hAnsi="Times New Roman" w:cs="Times New Roman"/>
      <w:sz w:val="28"/>
      <w:szCs w:val="28"/>
    </w:rPr>
  </w:style>
  <w:style w:type="character" w:customStyle="1" w:styleId="21">
    <w:name w:val="標題 2 字元"/>
    <w:basedOn w:val="a0"/>
    <w:link w:val="20"/>
    <w:uiPriority w:val="9"/>
    <w:rsid w:val="00B66474"/>
    <w:rPr>
      <w:rFonts w:ascii="Times New Roman" w:eastAsia="標楷體" w:hAnsi="Times New Roman" w:cs="Times New Roman"/>
      <w:b/>
      <w:szCs w:val="28"/>
    </w:rPr>
  </w:style>
  <w:style w:type="character" w:customStyle="1" w:styleId="30">
    <w:name w:val="標題 3 字元"/>
    <w:basedOn w:val="a0"/>
    <w:link w:val="3"/>
    <w:uiPriority w:val="9"/>
    <w:rsid w:val="00B66474"/>
    <w:rPr>
      <w:rFonts w:ascii="Times New Roman" w:eastAsia="標楷體" w:hAnsi="Times New Roman" w:cs="Times New Roman"/>
      <w:sz w:val="28"/>
      <w:szCs w:val="28"/>
    </w:rPr>
  </w:style>
  <w:style w:type="character" w:styleId="a9">
    <w:name w:val="page number"/>
    <w:basedOn w:val="a0"/>
    <w:semiHidden/>
    <w:rsid w:val="00B66474"/>
  </w:style>
  <w:style w:type="numbering" w:customStyle="1" w:styleId="2">
    <w:name w:val="樣式2"/>
    <w:uiPriority w:val="99"/>
    <w:rsid w:val="00B66474"/>
    <w:pPr>
      <w:numPr>
        <w:numId w:val="1"/>
      </w:numPr>
    </w:pPr>
  </w:style>
  <w:style w:type="table" w:styleId="aa">
    <w:name w:val="Table Grid"/>
    <w:basedOn w:val="a1"/>
    <w:uiPriority w:val="39"/>
    <w:rsid w:val="00847D7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9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58B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a"/>
    <w:uiPriority w:val="39"/>
    <w:rsid w:val="00F4358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a"/>
    <w:uiPriority w:val="39"/>
    <w:rsid w:val="00662EB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662EB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3234D"/>
    <w:rPr>
      <w:szCs w:val="24"/>
    </w:rPr>
  </w:style>
  <w:style w:type="paragraph" w:styleId="ae">
    <w:name w:val="Plain Text"/>
    <w:basedOn w:val="a"/>
    <w:link w:val="af"/>
    <w:rsid w:val="00A75C38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A75C38"/>
    <w:rPr>
      <w:rFonts w:ascii="細明體" w:eastAsia="細明體" w:hAnsi="Courier New" w:cs="Courier New"/>
      <w:szCs w:val="24"/>
    </w:rPr>
  </w:style>
  <w:style w:type="character" w:styleId="af0">
    <w:name w:val="annotation reference"/>
    <w:basedOn w:val="a0"/>
    <w:uiPriority w:val="99"/>
    <w:semiHidden/>
    <w:unhideWhenUsed/>
    <w:rsid w:val="00A75C38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75C38"/>
    <w:rPr>
      <w:rFonts w:ascii="Times New Roman" w:eastAsia="新細明體" w:hAnsi="Times New Roman" w:cs="Times New Roman"/>
    </w:rPr>
  </w:style>
  <w:style w:type="character" w:customStyle="1" w:styleId="af2">
    <w:name w:val="註解文字 字元"/>
    <w:basedOn w:val="a0"/>
    <w:link w:val="af1"/>
    <w:uiPriority w:val="99"/>
    <w:rsid w:val="00A75C3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A55D-8BBF-437B-9DCA-1C8CEAD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Max</dc:creator>
  <cp:keywords/>
  <dc:description/>
  <cp:lastModifiedBy>Nicole Chio</cp:lastModifiedBy>
  <cp:revision>18</cp:revision>
  <cp:lastPrinted>2025-02-13T04:27:00Z</cp:lastPrinted>
  <dcterms:created xsi:type="dcterms:W3CDTF">2025-03-06T04:27:00Z</dcterms:created>
  <dcterms:modified xsi:type="dcterms:W3CDTF">2025-03-25T08:46:00Z</dcterms:modified>
</cp:coreProperties>
</file>