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71"/>
        <w:tblW w:w="61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3"/>
        <w:gridCol w:w="2951"/>
      </w:tblGrid>
      <w:tr w:rsidR="00E53122" w:rsidRPr="00E53122" w:rsidTr="00E53122">
        <w:trPr>
          <w:trHeight w:val="3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教師姓名</w:t>
            </w:r>
          </w:p>
        </w:tc>
      </w:tr>
      <w:tr w:rsidR="00E53122" w:rsidRPr="00E53122" w:rsidTr="00E53122">
        <w:trPr>
          <w:trHeight w:val="34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教業中學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吳伯成</w:t>
            </w:r>
          </w:p>
        </w:tc>
      </w:tr>
      <w:tr w:rsidR="00E53122" w:rsidRPr="00E53122" w:rsidTr="00C64740">
        <w:trPr>
          <w:trHeight w:val="330"/>
        </w:trPr>
        <w:tc>
          <w:tcPr>
            <w:tcW w:w="3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教業中學(分校)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吳小霞</w:t>
            </w:r>
          </w:p>
        </w:tc>
      </w:tr>
      <w:tr w:rsidR="00E53122" w:rsidRPr="00E53122" w:rsidTr="00C64740">
        <w:trPr>
          <w:trHeight w:val="330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鄭婉珊</w:t>
            </w:r>
          </w:p>
        </w:tc>
      </w:tr>
      <w:tr w:rsidR="00E53122" w:rsidRPr="00E53122" w:rsidTr="00E53122">
        <w:trPr>
          <w:trHeight w:val="33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勞工子弟學校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劉兆銘</w:t>
            </w:r>
          </w:p>
        </w:tc>
      </w:tr>
      <w:tr w:rsidR="00E53122" w:rsidRPr="00E53122" w:rsidTr="00901058">
        <w:trPr>
          <w:trHeight w:val="330"/>
        </w:trPr>
        <w:tc>
          <w:tcPr>
            <w:tcW w:w="3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菜農子弟學校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何景雲</w:t>
            </w:r>
          </w:p>
        </w:tc>
      </w:tr>
      <w:tr w:rsidR="00E53122" w:rsidRPr="00E53122" w:rsidTr="00901058">
        <w:trPr>
          <w:trHeight w:val="330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林甜茵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E53122" w:rsidRPr="00E53122" w:rsidTr="00E53122">
        <w:trPr>
          <w:trHeight w:val="33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慈幼中學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郭錦霞</w:t>
            </w:r>
          </w:p>
        </w:tc>
      </w:tr>
      <w:tr w:rsidR="00E53122" w:rsidRPr="00E53122" w:rsidTr="00E53122">
        <w:trPr>
          <w:trHeight w:val="33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慈幼中學(小學部)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陳杏芳</w:t>
            </w:r>
          </w:p>
        </w:tc>
      </w:tr>
      <w:tr w:rsidR="00E53122" w:rsidRPr="00E53122" w:rsidTr="00E53122">
        <w:trPr>
          <w:trHeight w:val="33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粵華中學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陳偉斌</w:t>
            </w:r>
          </w:p>
        </w:tc>
      </w:tr>
      <w:tr w:rsidR="00E53122" w:rsidRPr="00E53122" w:rsidTr="00E53122">
        <w:trPr>
          <w:trHeight w:val="33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澳門培正中學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李月婷</w:t>
            </w:r>
          </w:p>
        </w:tc>
      </w:tr>
      <w:tr w:rsidR="00E53122" w:rsidRPr="00E53122" w:rsidTr="00ED767D">
        <w:trPr>
          <w:trHeight w:val="330"/>
        </w:trPr>
        <w:tc>
          <w:tcPr>
            <w:tcW w:w="3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澳門培正</w:t>
            </w:r>
            <w:r w:rsidR="009E45B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邵敏</w:t>
            </w:r>
          </w:p>
        </w:tc>
      </w:tr>
      <w:tr w:rsidR="00E53122" w:rsidRPr="00E53122" w:rsidTr="00ED767D">
        <w:trPr>
          <w:trHeight w:val="330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彭文素</w:t>
            </w:r>
          </w:p>
        </w:tc>
      </w:tr>
      <w:tr w:rsidR="00E53122" w:rsidRPr="00E53122" w:rsidTr="00E53122">
        <w:trPr>
          <w:trHeight w:val="33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澳門福建學校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蘇燕萍</w:t>
            </w:r>
            <w:bookmarkStart w:id="0" w:name="_GoBack"/>
            <w:bookmarkEnd w:id="0"/>
          </w:p>
        </w:tc>
      </w:tr>
      <w:tr w:rsidR="00E53122" w:rsidRPr="00E53122" w:rsidTr="00E53122">
        <w:trPr>
          <w:trHeight w:val="33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濠</w:t>
            </w:r>
            <w:proofErr w:type="gramEnd"/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江中學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陳建泰</w:t>
            </w:r>
          </w:p>
        </w:tc>
      </w:tr>
      <w:tr w:rsidR="00E53122" w:rsidRPr="00E53122" w:rsidTr="00D439AB">
        <w:trPr>
          <w:trHeight w:val="330"/>
        </w:trPr>
        <w:tc>
          <w:tcPr>
            <w:tcW w:w="3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鏡平學校</w:t>
            </w:r>
            <w:proofErr w:type="gramEnd"/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(小學部)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梁燕青</w:t>
            </w:r>
          </w:p>
        </w:tc>
      </w:tr>
      <w:tr w:rsidR="00E53122" w:rsidRPr="00E53122" w:rsidTr="00D439AB">
        <w:trPr>
          <w:trHeight w:val="330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D439A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黃天棋</w:t>
            </w:r>
          </w:p>
        </w:tc>
      </w:tr>
      <w:tr w:rsidR="00E53122" w:rsidRPr="00E53122" w:rsidTr="00D439AB">
        <w:trPr>
          <w:trHeight w:val="330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22" w:rsidRPr="00E53122" w:rsidRDefault="00E53122" w:rsidP="00E5312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531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梁健雄</w:t>
            </w:r>
          </w:p>
        </w:tc>
      </w:tr>
    </w:tbl>
    <w:p w:rsidR="00CD05D0" w:rsidRDefault="00E53122">
      <w:pPr>
        <w:rPr>
          <w:rFonts w:ascii="新細明體" w:hAnsi="新細明體" w:hint="eastAsia"/>
          <w:b/>
          <w:sz w:val="36"/>
          <w:szCs w:val="36"/>
        </w:rPr>
      </w:pPr>
      <w:r w:rsidRPr="00113978">
        <w:rPr>
          <w:rFonts w:ascii="新細明體" w:hAnsi="新細明體" w:hint="eastAsia"/>
          <w:b/>
          <w:sz w:val="36"/>
          <w:szCs w:val="36"/>
        </w:rPr>
        <w:t>第十一屆『</w:t>
      </w:r>
      <w:proofErr w:type="gramStart"/>
      <w:r w:rsidRPr="00113978">
        <w:rPr>
          <w:rFonts w:ascii="新細明體" w:hAnsi="新細明體" w:hint="eastAsia"/>
          <w:b/>
          <w:sz w:val="36"/>
          <w:szCs w:val="36"/>
        </w:rPr>
        <w:t>華羅庚金盃</w:t>
      </w:r>
      <w:proofErr w:type="gramEnd"/>
      <w:r w:rsidRPr="00113978">
        <w:rPr>
          <w:rFonts w:ascii="新細明體" w:hAnsi="新細明體" w:hint="eastAsia"/>
          <w:b/>
          <w:sz w:val="36"/>
          <w:szCs w:val="36"/>
        </w:rPr>
        <w:t>』少年數學邀請賽澳門區決賽</w:t>
      </w:r>
    </w:p>
    <w:p w:rsidR="00E53122" w:rsidRPr="00E53122" w:rsidRDefault="00E53122" w:rsidP="00E53122">
      <w:pPr>
        <w:jc w:val="center"/>
        <w:rPr>
          <w:sz w:val="30"/>
          <w:szCs w:val="30"/>
          <w:u w:val="single"/>
        </w:rPr>
      </w:pPr>
      <w:r w:rsidRPr="00E53122">
        <w:rPr>
          <w:rFonts w:ascii="新細明體" w:hAnsi="新細明體" w:hint="eastAsia"/>
          <w:b/>
          <w:sz w:val="30"/>
          <w:szCs w:val="30"/>
          <w:u w:val="single"/>
        </w:rPr>
        <w:t>優秀教師名單</w:t>
      </w:r>
    </w:p>
    <w:sectPr w:rsidR="00E53122" w:rsidRPr="00E531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22"/>
    <w:rsid w:val="009E45BE"/>
    <w:rsid w:val="00CD05D0"/>
    <w:rsid w:val="00E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Roy</dc:creator>
  <cp:lastModifiedBy>Ao Roy</cp:lastModifiedBy>
  <cp:revision>2</cp:revision>
  <dcterms:created xsi:type="dcterms:W3CDTF">2015-04-24T11:05:00Z</dcterms:created>
  <dcterms:modified xsi:type="dcterms:W3CDTF">2015-04-24T11:13:00Z</dcterms:modified>
</cp:coreProperties>
</file>