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222F3" w14:textId="47146586" w:rsidR="0091168D" w:rsidRDefault="0091168D" w:rsidP="004D42F5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4"/>
        </w:rPr>
        <w:drawing>
          <wp:anchor distT="0" distB="0" distL="114300" distR="114300" simplePos="0" relativeHeight="251658240" behindDoc="1" locked="0" layoutInCell="1" allowOverlap="1" wp14:anchorId="3110CD9A" wp14:editId="6CFD8886">
            <wp:simplePos x="0" y="0"/>
            <wp:positionH relativeFrom="column">
              <wp:posOffset>2037715</wp:posOffset>
            </wp:positionH>
            <wp:positionV relativeFrom="paragraph">
              <wp:posOffset>-676910</wp:posOffset>
            </wp:positionV>
            <wp:extent cx="2400300" cy="126377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五四籌委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63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AD9C" w14:textId="77777777" w:rsidR="0091168D" w:rsidRDefault="0091168D" w:rsidP="004D42F5">
      <w:pPr>
        <w:jc w:val="center"/>
        <w:rPr>
          <w:rFonts w:ascii="標楷體" w:eastAsia="標楷體" w:hAnsi="標楷體"/>
          <w:b/>
        </w:rPr>
      </w:pPr>
    </w:p>
    <w:p w14:paraId="76C42E55" w14:textId="77777777" w:rsidR="0091168D" w:rsidRDefault="0091168D" w:rsidP="004D42F5">
      <w:pPr>
        <w:jc w:val="center"/>
        <w:rPr>
          <w:rFonts w:ascii="標楷體" w:eastAsia="標楷體" w:hAnsi="標楷體"/>
          <w:b/>
        </w:rPr>
      </w:pPr>
    </w:p>
    <w:p w14:paraId="41D4EFCA" w14:textId="7CFB727F" w:rsidR="00D31C1F" w:rsidRPr="004D42F5" w:rsidRDefault="000D1049" w:rsidP="004D42F5">
      <w:pPr>
        <w:jc w:val="center"/>
        <w:rPr>
          <w:rFonts w:ascii="標楷體" w:eastAsia="標楷體" w:hAnsi="標楷體"/>
          <w:b/>
        </w:rPr>
      </w:pPr>
      <w:r w:rsidRPr="004D42F5">
        <w:rPr>
          <w:rFonts w:ascii="標楷體" w:eastAsia="標楷體" w:hAnsi="標楷體" w:hint="eastAsia"/>
          <w:b/>
        </w:rPr>
        <w:t>「筆繪五四·墨舞風華」明信片設計及填色大賽</w:t>
      </w:r>
    </w:p>
    <w:p w14:paraId="0B0F89F2" w14:textId="09602C95" w:rsidR="004D42F5" w:rsidRDefault="00282E69" w:rsidP="004D42F5">
      <w:pPr>
        <w:jc w:val="center"/>
        <w:rPr>
          <w:rFonts w:ascii="標楷體" w:eastAsia="SimSun" w:hAnsi="標楷體"/>
          <w:b/>
          <w:lang w:eastAsia="zh-CN"/>
        </w:rPr>
      </w:pPr>
      <w:r>
        <w:rPr>
          <w:rFonts w:ascii="標楷體" w:eastAsia="標楷體" w:hAnsi="標楷體" w:hint="eastAsia"/>
          <w:b/>
        </w:rPr>
        <w:t>中學組</w:t>
      </w:r>
      <w:r w:rsidR="000D1049">
        <w:rPr>
          <w:rFonts w:ascii="標楷體" w:eastAsia="標楷體" w:hAnsi="標楷體" w:hint="eastAsia"/>
          <w:b/>
        </w:rPr>
        <w:t>複</w:t>
      </w:r>
      <w:r w:rsidR="000D1049" w:rsidRPr="00290561">
        <w:rPr>
          <w:rFonts w:ascii="標楷體" w:eastAsia="標楷體" w:hAnsi="標楷體" w:hint="eastAsia"/>
          <w:b/>
        </w:rPr>
        <w:t>賽</w:t>
      </w:r>
      <w:bookmarkStart w:id="0" w:name="_GoBack"/>
      <w:bookmarkEnd w:id="0"/>
      <w:r w:rsidR="000D1049">
        <w:rPr>
          <w:rFonts w:ascii="標楷體" w:eastAsia="標楷體" w:hAnsi="標楷體" w:hint="eastAsia"/>
          <w:b/>
        </w:rPr>
        <w:t>作品</w:t>
      </w:r>
      <w:r w:rsidR="000D1049" w:rsidRPr="004446C4">
        <w:rPr>
          <w:rFonts w:ascii="標楷體" w:eastAsia="標楷體" w:hAnsi="標楷體" w:hint="eastAsia"/>
          <w:b/>
        </w:rPr>
        <w:t>資訊</w:t>
      </w:r>
      <w:r w:rsidR="000D1049" w:rsidRPr="004D42F5">
        <w:rPr>
          <w:rFonts w:ascii="標楷體" w:eastAsia="標楷體" w:hAnsi="標楷體" w:hint="eastAsia"/>
          <w:b/>
        </w:rPr>
        <w:t>表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697"/>
        <w:gridCol w:w="3118"/>
        <w:gridCol w:w="2126"/>
        <w:gridCol w:w="2693"/>
      </w:tblGrid>
      <w:tr w:rsidR="004D42F5" w14:paraId="4BF7A898" w14:textId="77777777" w:rsidTr="002113A0">
        <w:tc>
          <w:tcPr>
            <w:tcW w:w="9634" w:type="dxa"/>
            <w:gridSpan w:val="4"/>
            <w:shd w:val="clear" w:color="auto" w:fill="E7E6E6" w:themeFill="background2"/>
          </w:tcPr>
          <w:p w14:paraId="28547ACC" w14:textId="5FCF5B2B" w:rsidR="004D42F5" w:rsidRPr="004D42F5" w:rsidRDefault="000D1049" w:rsidP="004D42F5">
            <w:pPr>
              <w:jc w:val="center"/>
              <w:rPr>
                <w:rFonts w:ascii="標楷體" w:eastAsia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6A3784" w14:paraId="5586C6A2" w14:textId="77777777" w:rsidTr="002113A0">
        <w:tc>
          <w:tcPr>
            <w:tcW w:w="1697" w:type="dxa"/>
          </w:tcPr>
          <w:p w14:paraId="770BA9CE" w14:textId="1B90132F" w:rsidR="006A3784" w:rsidRPr="004D42F5" w:rsidRDefault="000D1049" w:rsidP="009A7F63">
            <w:pPr>
              <w:rPr>
                <w:rFonts w:ascii="標楷體" w:eastAsia="標楷體" w:hAnsi="標楷體"/>
              </w:rPr>
            </w:pPr>
            <w:r w:rsidRPr="004D42F5">
              <w:rPr>
                <w:rFonts w:ascii="標楷體" w:eastAsia="標楷體" w:hAnsi="標楷體" w:hint="eastAsia"/>
              </w:rPr>
              <w:t>學校：</w:t>
            </w:r>
          </w:p>
        </w:tc>
        <w:tc>
          <w:tcPr>
            <w:tcW w:w="7937" w:type="dxa"/>
            <w:gridSpan w:val="3"/>
          </w:tcPr>
          <w:p w14:paraId="71D362EB" w14:textId="3CD3DDE5" w:rsidR="006A3784" w:rsidRPr="004D42F5" w:rsidRDefault="006A3784" w:rsidP="009A7F63">
            <w:pPr>
              <w:rPr>
                <w:rFonts w:ascii="標楷體" w:eastAsia="標楷體" w:hAnsi="標楷體"/>
              </w:rPr>
            </w:pPr>
          </w:p>
        </w:tc>
      </w:tr>
      <w:tr w:rsidR="006A3784" w14:paraId="1EAA472F" w14:textId="77777777" w:rsidTr="002113A0">
        <w:tc>
          <w:tcPr>
            <w:tcW w:w="1697" w:type="dxa"/>
          </w:tcPr>
          <w:p w14:paraId="3D6D757D" w14:textId="0FAD7821" w:rsidR="006A3784" w:rsidRPr="004D42F5" w:rsidRDefault="000D1049" w:rsidP="009A7F63">
            <w:pPr>
              <w:rPr>
                <w:rFonts w:ascii="標楷體" w:eastAsia="標楷體" w:hAnsi="標楷體"/>
                <w:lang w:eastAsia="zh-CN"/>
              </w:rPr>
            </w:pPr>
            <w:r w:rsidRPr="004D42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7937" w:type="dxa"/>
            <w:gridSpan w:val="3"/>
          </w:tcPr>
          <w:p w14:paraId="6A6E25BA" w14:textId="4E3105D1" w:rsidR="006A3784" w:rsidRPr="004D42F5" w:rsidRDefault="006A3784" w:rsidP="009A7F63">
            <w:pPr>
              <w:rPr>
                <w:rFonts w:ascii="標楷體" w:eastAsia="標楷體" w:hAnsi="標楷體"/>
              </w:rPr>
            </w:pPr>
          </w:p>
        </w:tc>
      </w:tr>
      <w:tr w:rsidR="00C760AD" w14:paraId="2D9A9F8B" w14:textId="77777777" w:rsidTr="002113A0">
        <w:tc>
          <w:tcPr>
            <w:tcW w:w="1697" w:type="dxa"/>
          </w:tcPr>
          <w:p w14:paraId="24A14D3C" w14:textId="3A7D0B48" w:rsidR="00C760AD" w:rsidRPr="004D42F5" w:rsidRDefault="000D1049" w:rsidP="009A7F63">
            <w:pPr>
              <w:rPr>
                <w:rFonts w:ascii="標楷體" w:eastAsia="標楷體" w:hAnsi="標楷體"/>
                <w:lang w:eastAsia="zh-CN"/>
              </w:rPr>
            </w:pPr>
            <w:r w:rsidRPr="004F0C50">
              <w:rPr>
                <w:rFonts w:ascii="標楷體" w:eastAsia="標楷體" w:hAnsi="標楷體" w:hint="eastAsia"/>
              </w:rPr>
              <w:t>學生證</w:t>
            </w:r>
            <w:r w:rsidRPr="004D42F5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7937" w:type="dxa"/>
            <w:gridSpan w:val="3"/>
          </w:tcPr>
          <w:p w14:paraId="558D6CFA" w14:textId="380799F5" w:rsidR="00C760AD" w:rsidRPr="004D42F5" w:rsidRDefault="00C760AD" w:rsidP="009A7F63">
            <w:pPr>
              <w:rPr>
                <w:rFonts w:ascii="標楷體" w:eastAsia="標楷體" w:hAnsi="標楷體"/>
              </w:rPr>
            </w:pPr>
          </w:p>
        </w:tc>
      </w:tr>
      <w:tr w:rsidR="004D42F5" w14:paraId="0E4C9D21" w14:textId="77777777" w:rsidTr="002113A0">
        <w:tc>
          <w:tcPr>
            <w:tcW w:w="1697" w:type="dxa"/>
          </w:tcPr>
          <w:p w14:paraId="2E7F1908" w14:textId="65A7150F" w:rsidR="004D42F5" w:rsidRPr="004D42F5" w:rsidRDefault="000D1049" w:rsidP="009A7F63">
            <w:pPr>
              <w:rPr>
                <w:rFonts w:ascii="標楷體" w:eastAsia="標楷體" w:hAnsi="標楷體"/>
              </w:rPr>
            </w:pPr>
            <w:r w:rsidRPr="004D42F5">
              <w:rPr>
                <w:rFonts w:ascii="標楷體" w:eastAsia="標楷體" w:hAnsi="標楷體" w:hint="eastAsia"/>
              </w:rPr>
              <w:t>指導老師：</w:t>
            </w:r>
          </w:p>
        </w:tc>
        <w:tc>
          <w:tcPr>
            <w:tcW w:w="3118" w:type="dxa"/>
          </w:tcPr>
          <w:p w14:paraId="5CF01C20" w14:textId="07100A5C" w:rsidR="004D42F5" w:rsidRPr="004D42F5" w:rsidRDefault="004D42F5" w:rsidP="009A7F6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0273D7C3" w14:textId="0639352F" w:rsidR="004D42F5" w:rsidRPr="004D42F5" w:rsidRDefault="000D1049" w:rsidP="009A7F63">
            <w:pPr>
              <w:rPr>
                <w:rFonts w:ascii="標楷體" w:eastAsia="標楷體" w:hAnsi="標楷體"/>
                <w:lang w:eastAsia="zh-CN"/>
              </w:rPr>
            </w:pPr>
            <w:r w:rsidRPr="004D42F5">
              <w:rPr>
                <w:rFonts w:ascii="標楷體" w:eastAsia="標楷體" w:hAnsi="標楷體" w:hint="eastAsia"/>
              </w:rPr>
              <w:t>老師聯絡電話：</w:t>
            </w:r>
          </w:p>
        </w:tc>
        <w:tc>
          <w:tcPr>
            <w:tcW w:w="2693" w:type="dxa"/>
          </w:tcPr>
          <w:p w14:paraId="3129090A" w14:textId="77777777" w:rsidR="004D42F5" w:rsidRPr="004D42F5" w:rsidRDefault="004D42F5" w:rsidP="009A7F63">
            <w:pPr>
              <w:rPr>
                <w:rFonts w:ascii="標楷體" w:eastAsia="標楷體" w:hAnsi="標楷體"/>
              </w:rPr>
            </w:pPr>
          </w:p>
        </w:tc>
      </w:tr>
      <w:tr w:rsidR="00C760AD" w14:paraId="299DF8DD" w14:textId="77777777" w:rsidTr="002113A0">
        <w:tc>
          <w:tcPr>
            <w:tcW w:w="1697" w:type="dxa"/>
          </w:tcPr>
          <w:p w14:paraId="2C34B2F6" w14:textId="0CDCB783" w:rsidR="006E30B1" w:rsidRPr="004D42F5" w:rsidRDefault="000D1049" w:rsidP="009A7F63">
            <w:pPr>
              <w:rPr>
                <w:rFonts w:ascii="標楷體" w:eastAsia="標楷體" w:hAnsi="標楷體"/>
              </w:rPr>
            </w:pPr>
            <w:r w:rsidRPr="004D42F5">
              <w:rPr>
                <w:rFonts w:ascii="標楷體" w:eastAsia="標楷體" w:hAnsi="標楷體" w:hint="eastAsia"/>
              </w:rPr>
              <w:t>作品名稱：</w:t>
            </w:r>
          </w:p>
        </w:tc>
        <w:tc>
          <w:tcPr>
            <w:tcW w:w="7937" w:type="dxa"/>
            <w:gridSpan w:val="3"/>
          </w:tcPr>
          <w:p w14:paraId="0179682B" w14:textId="77777777" w:rsidR="00C760AD" w:rsidRPr="004D42F5" w:rsidRDefault="00C760AD" w:rsidP="009A7F63">
            <w:pPr>
              <w:rPr>
                <w:rFonts w:ascii="標楷體" w:eastAsia="標楷體" w:hAnsi="標楷體"/>
              </w:rPr>
            </w:pPr>
          </w:p>
        </w:tc>
      </w:tr>
      <w:tr w:rsidR="006E30B1" w14:paraId="658DC302" w14:textId="77777777" w:rsidTr="00984A37">
        <w:tc>
          <w:tcPr>
            <w:tcW w:w="1697" w:type="dxa"/>
            <w:vAlign w:val="center"/>
          </w:tcPr>
          <w:p w14:paraId="5B9D08A5" w14:textId="68DDDFCC" w:rsidR="006E30B1" w:rsidRPr="004D42F5" w:rsidRDefault="006E30B1" w:rsidP="006E3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bCs/>
              </w:rPr>
              <w:t>創作形式：</w:t>
            </w:r>
          </w:p>
        </w:tc>
        <w:tc>
          <w:tcPr>
            <w:tcW w:w="7937" w:type="dxa"/>
            <w:gridSpan w:val="3"/>
            <w:vAlign w:val="center"/>
          </w:tcPr>
          <w:p w14:paraId="32619B40" w14:textId="237C2FD1" w:rsidR="006E30B1" w:rsidRPr="004D42F5" w:rsidRDefault="006E30B1" w:rsidP="006E3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手繪      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電腦繪圖(使用軟件：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E30B1" w14:paraId="7FA5F095" w14:textId="77777777" w:rsidTr="002113A0">
        <w:tc>
          <w:tcPr>
            <w:tcW w:w="9634" w:type="dxa"/>
            <w:gridSpan w:val="4"/>
            <w:shd w:val="clear" w:color="auto" w:fill="E7E6E6" w:themeFill="background2"/>
          </w:tcPr>
          <w:p w14:paraId="5C248241" w14:textId="4E074B79" w:rsidR="006E30B1" w:rsidRPr="004D42F5" w:rsidRDefault="006E30B1" w:rsidP="006E30B1">
            <w:pPr>
              <w:jc w:val="center"/>
              <w:rPr>
                <w:rFonts w:ascii="標楷體" w:eastAsia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組別</w:t>
            </w:r>
          </w:p>
        </w:tc>
      </w:tr>
      <w:tr w:rsidR="006E30B1" w14:paraId="05C49639" w14:textId="77777777" w:rsidTr="009C4641">
        <w:tc>
          <w:tcPr>
            <w:tcW w:w="4815" w:type="dxa"/>
            <w:gridSpan w:val="2"/>
          </w:tcPr>
          <w:p w14:paraId="04268027" w14:textId="2DCCD346" w:rsidR="006E30B1" w:rsidRPr="004D42F5" w:rsidRDefault="000E3EAD" w:rsidP="006E30B1">
            <w:pPr>
              <w:jc w:val="center"/>
              <w:rPr>
                <w:rFonts w:ascii="標楷體" w:eastAsia="標楷體" w:hAnsi="標楷體"/>
                <w:lang w:eastAsia="zh-CN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745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0B1" w:rsidRPr="004D42F5">
              <w:rPr>
                <w:rFonts w:ascii="標楷體" w:eastAsia="標楷體" w:hAnsi="標楷體" w:hint="eastAsia"/>
              </w:rPr>
              <w:t>初中組</w:t>
            </w:r>
          </w:p>
        </w:tc>
        <w:tc>
          <w:tcPr>
            <w:tcW w:w="4819" w:type="dxa"/>
            <w:gridSpan w:val="2"/>
          </w:tcPr>
          <w:p w14:paraId="5FA63177" w14:textId="5EE90A89" w:rsidR="006E30B1" w:rsidRPr="004D42F5" w:rsidRDefault="000E3EAD" w:rsidP="006E30B1">
            <w:pPr>
              <w:jc w:val="center"/>
              <w:rPr>
                <w:rFonts w:ascii="標楷體" w:eastAsia="標楷體" w:hAnsi="標楷體"/>
                <w:lang w:eastAsia="zh-CN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875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0B1" w:rsidRPr="004D42F5">
              <w:rPr>
                <w:rFonts w:ascii="標楷體" w:eastAsia="標楷體" w:hAnsi="標楷體" w:hint="eastAsia"/>
              </w:rPr>
              <w:t>高中組</w:t>
            </w:r>
          </w:p>
        </w:tc>
      </w:tr>
    </w:tbl>
    <w:p w14:paraId="4FF94CCF" w14:textId="2A0BEA9B" w:rsidR="009C50FD" w:rsidRDefault="000D1049" w:rsidP="006F12A0">
      <w:pPr>
        <w:widowControl/>
        <w:spacing w:beforeLines="50" w:before="180"/>
        <w:ind w:rightChars="235" w:right="564"/>
        <w:jc w:val="both"/>
        <w:rPr>
          <w:rFonts w:ascii="標楷體" w:eastAsia="標楷體" w:hAnsi="標楷體"/>
          <w:color w:val="0D0D0D" w:themeColor="text1" w:themeTint="F2"/>
          <w:sz w:val="22"/>
          <w:szCs w:val="22"/>
        </w:rPr>
      </w:pPr>
      <w:r w:rsidRPr="000D1049">
        <w:rPr>
          <w:rFonts w:ascii="標楷體" w:eastAsia="新細明體" w:hAnsi="標楷體"/>
          <w:color w:val="0D0D0D" w:themeColor="text1" w:themeTint="F2"/>
          <w:sz w:val="22"/>
          <w:szCs w:val="22"/>
        </w:rPr>
        <w:t>*</w:t>
      </w:r>
      <w:r w:rsidRPr="002113A0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中學組團體</w:t>
      </w:r>
      <w:r w:rsidRPr="00F31C83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參賽人數上限為</w:t>
      </w:r>
      <w:r w:rsidRPr="00F31C83">
        <w:rPr>
          <w:rFonts w:ascii="標楷體" w:eastAsia="標楷體" w:hAnsi="標楷體"/>
          <w:color w:val="0D0D0D" w:themeColor="text1" w:themeTint="F2"/>
          <w:sz w:val="22"/>
          <w:szCs w:val="22"/>
        </w:rPr>
        <w:t>4</w:t>
      </w:r>
      <w:r w:rsidRPr="00F31C83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人</w:t>
      </w:r>
      <w:r w:rsidRPr="00BB4A1B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，不接受跨校組隊，</w:t>
      </w:r>
      <w:r w:rsidRPr="00F31C83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請於「</w:t>
      </w:r>
      <w:r w:rsidRPr="002113A0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姓名」欄位填寫所有小組成員之姓名，並依照姓名順序</w:t>
      </w:r>
      <w:r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填妥學生證編號</w:t>
      </w:r>
      <w:r w:rsidRPr="00B63EAA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，請確保填寫的資訊準確無誤</w:t>
      </w:r>
      <w:r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。</w:t>
      </w:r>
    </w:p>
    <w:p w14:paraId="33F5F5FB" w14:textId="236519E2" w:rsidR="006F12A0" w:rsidRPr="006F12A0" w:rsidRDefault="006F12A0" w:rsidP="006F12A0">
      <w:pPr>
        <w:spacing w:afterLines="50" w:after="180"/>
        <w:ind w:rightChars="235" w:right="564"/>
        <w:rPr>
          <w:rFonts w:ascii="標楷體" w:eastAsia="標楷體" w:hAnsi="標楷體" w:hint="eastAsia"/>
          <w:color w:val="0D0D0D" w:themeColor="text1" w:themeTint="F2"/>
          <w:sz w:val="22"/>
          <w:szCs w:val="22"/>
        </w:rPr>
      </w:pPr>
      <w:r w:rsidRPr="003D719D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*填妥</w:t>
      </w:r>
      <w:r w:rsidRPr="003D719D">
        <w:rPr>
          <w:rFonts w:ascii="標楷體" w:eastAsia="標楷體" w:hAnsi="標楷體" w:hint="eastAsia"/>
          <w:sz w:val="22"/>
          <w:szCs w:val="22"/>
        </w:rPr>
        <w:t>複賽作品資訊表</w:t>
      </w:r>
      <w:r w:rsidRPr="003D719D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後，請於報名期限內連同學生證副本及參賽作品遞交至澳門學聯辦事處。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D42F5" w14:paraId="73AECE8D" w14:textId="77777777" w:rsidTr="007A3748">
        <w:trPr>
          <w:trHeight w:val="567"/>
        </w:trPr>
        <w:tc>
          <w:tcPr>
            <w:tcW w:w="9634" w:type="dxa"/>
            <w:shd w:val="clear" w:color="auto" w:fill="E7E6E6" w:themeFill="background2"/>
          </w:tcPr>
          <w:p w14:paraId="03B3A26D" w14:textId="32463AE6" w:rsidR="004D42F5" w:rsidRPr="004D42F5" w:rsidRDefault="000D1049" w:rsidP="004D42F5">
            <w:pPr>
              <w:jc w:val="center"/>
              <w:rPr>
                <w:rFonts w:ascii="標楷體" w:eastAsia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創作簡介</w:t>
            </w:r>
          </w:p>
          <w:p w14:paraId="330F7957" w14:textId="179F1227" w:rsidR="004D42F5" w:rsidRDefault="000D1049" w:rsidP="004D42F5">
            <w:pPr>
              <w:jc w:val="center"/>
              <w:rPr>
                <w:rFonts w:ascii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（字數不多於</w:t>
            </w:r>
            <w:r w:rsidRPr="004D42F5">
              <w:rPr>
                <w:rFonts w:ascii="標楷體" w:eastAsia="標楷體" w:hAnsi="標楷體"/>
                <w:b/>
              </w:rPr>
              <w:t>100</w:t>
            </w:r>
            <w:r w:rsidRPr="004D42F5">
              <w:rPr>
                <w:rFonts w:ascii="標楷體" w:eastAsia="標楷體" w:hAnsi="標楷體" w:hint="eastAsia"/>
                <w:b/>
              </w:rPr>
              <w:t>字，不包括標點符號，題材不限）</w:t>
            </w:r>
          </w:p>
        </w:tc>
      </w:tr>
      <w:tr w:rsidR="004D42F5" w14:paraId="1AA80EF7" w14:textId="77777777" w:rsidTr="0091168D">
        <w:trPr>
          <w:trHeight w:val="5075"/>
        </w:trPr>
        <w:tc>
          <w:tcPr>
            <w:tcW w:w="9634" w:type="dxa"/>
          </w:tcPr>
          <w:p w14:paraId="1436F029" w14:textId="77777777" w:rsidR="004D42F5" w:rsidRDefault="004D42F5" w:rsidP="004446C4">
            <w:pPr>
              <w:jc w:val="both"/>
              <w:rPr>
                <w:rFonts w:ascii="標楷體" w:hAnsi="標楷體"/>
                <w:b/>
              </w:rPr>
            </w:pPr>
          </w:p>
        </w:tc>
      </w:tr>
    </w:tbl>
    <w:p w14:paraId="74228FF3" w14:textId="77777777" w:rsidR="006F12A0" w:rsidRPr="00B63EAA" w:rsidRDefault="006F12A0" w:rsidP="006F12A0">
      <w:pPr>
        <w:ind w:rightChars="235" w:right="564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B63EAA">
        <w:rPr>
          <w:rFonts w:ascii="標楷體" w:eastAsia="標楷體" w:hAnsi="標楷體"/>
          <w:color w:val="0D0D0D" w:themeColor="text1" w:themeTint="F2"/>
          <w:sz w:val="20"/>
          <w:szCs w:val="22"/>
        </w:rPr>
        <w:t>*</w:t>
      </w:r>
      <w:r w:rsidRPr="003502EB">
        <w:rPr>
          <w:rFonts w:ascii="標楷體" w:eastAsia="新細明體" w:hAnsi="標楷體"/>
          <w:color w:val="0D0D0D" w:themeColor="text1" w:themeTint="F2"/>
          <w:sz w:val="20"/>
          <w:szCs w:val="22"/>
        </w:rPr>
        <w:t xml:space="preserve"> </w:t>
      </w:r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個人資料收集聲明：</w:t>
      </w:r>
    </w:p>
    <w:p w14:paraId="6CF9572F" w14:textId="77777777" w:rsidR="006F12A0" w:rsidRDefault="006F12A0" w:rsidP="006F12A0">
      <w:pPr>
        <w:pStyle w:val="a3"/>
        <w:numPr>
          <w:ilvl w:val="0"/>
          <w:numId w:val="36"/>
        </w:numPr>
        <w:ind w:leftChars="0" w:left="142" w:rightChars="117" w:right="281" w:firstLine="0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閣下所提供之個人資料只作處理「筆繪五四·墨舞風華」明信片設計及填色大賽報名之用以及作活動紀錄</w:t>
      </w:r>
      <w:r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；</w:t>
      </w:r>
    </w:p>
    <w:p w14:paraId="3492944B" w14:textId="77777777" w:rsidR="006F12A0" w:rsidRDefault="006F12A0" w:rsidP="006F12A0">
      <w:pPr>
        <w:pStyle w:val="a3"/>
        <w:numPr>
          <w:ilvl w:val="0"/>
          <w:numId w:val="36"/>
        </w:numPr>
        <w:ind w:leftChars="0" w:left="142" w:rightChars="117" w:right="281" w:firstLine="0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根據法律規定，當事人同意或要求通告的合辦機構為資料接受者</w:t>
      </w:r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；</w:t>
      </w:r>
    </w:p>
    <w:p w14:paraId="662D7DFF" w14:textId="0A32AD7D" w:rsidR="009A7F63" w:rsidRPr="006F12A0" w:rsidRDefault="006F12A0" w:rsidP="006F12A0">
      <w:pPr>
        <w:pStyle w:val="a3"/>
        <w:numPr>
          <w:ilvl w:val="0"/>
          <w:numId w:val="36"/>
        </w:numPr>
        <w:ind w:leftChars="0" w:left="502" w:rightChars="117" w:right="281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申請人有權根據第</w:t>
      </w:r>
      <w:r w:rsidRPr="0098612D">
        <w:rPr>
          <w:rFonts w:ascii="標楷體" w:eastAsia="標楷體" w:hAnsi="標楷體"/>
          <w:color w:val="0D0D0D" w:themeColor="text1" w:themeTint="F2"/>
          <w:sz w:val="20"/>
          <w:szCs w:val="22"/>
        </w:rPr>
        <w:t>8/2005</w:t>
      </w: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號法律《個人資料保護法》第</w:t>
      </w:r>
      <w:r w:rsidRPr="0098612D">
        <w:rPr>
          <w:rFonts w:ascii="標楷體" w:eastAsia="標楷體" w:hAnsi="標楷體"/>
          <w:color w:val="0D0D0D" w:themeColor="text1" w:themeTint="F2"/>
          <w:sz w:val="20"/>
          <w:szCs w:val="22"/>
        </w:rPr>
        <w:t>11</w:t>
      </w: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條規定申請查閱、更正或更新其存放於本次活動負責單位的上述資料。</w:t>
      </w:r>
    </w:p>
    <w:sectPr w:rsidR="009A7F63" w:rsidRPr="006F12A0" w:rsidSect="006E30B1">
      <w:type w:val="continuous"/>
      <w:pgSz w:w="11906" w:h="16838"/>
      <w:pgMar w:top="1276" w:right="567" w:bottom="1134" w:left="1276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A6A3E" w14:textId="77777777" w:rsidR="002E7898" w:rsidRDefault="002E7898" w:rsidP="00AC7D6D">
      <w:r>
        <w:separator/>
      </w:r>
    </w:p>
  </w:endnote>
  <w:endnote w:type="continuationSeparator" w:id="0">
    <w:p w14:paraId="04B50C6C" w14:textId="77777777" w:rsidR="002E7898" w:rsidRDefault="002E7898" w:rsidP="00AC7D6D">
      <w:r>
        <w:continuationSeparator/>
      </w:r>
    </w:p>
  </w:endnote>
  <w:endnote w:type="continuationNotice" w:id="1">
    <w:p w14:paraId="0F8D8E46" w14:textId="77777777" w:rsidR="002E7898" w:rsidRDefault="002E7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A1010" w14:textId="77777777" w:rsidR="002E7898" w:rsidRDefault="002E7898" w:rsidP="00AC7D6D">
      <w:r>
        <w:separator/>
      </w:r>
    </w:p>
  </w:footnote>
  <w:footnote w:type="continuationSeparator" w:id="0">
    <w:p w14:paraId="018A55B1" w14:textId="77777777" w:rsidR="002E7898" w:rsidRDefault="002E7898" w:rsidP="00AC7D6D">
      <w:r>
        <w:continuationSeparator/>
      </w:r>
    </w:p>
  </w:footnote>
  <w:footnote w:type="continuationNotice" w:id="1">
    <w:p w14:paraId="09D6F1A5" w14:textId="77777777" w:rsidR="002E7898" w:rsidRDefault="002E78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364"/>
    <w:multiLevelType w:val="multilevel"/>
    <w:tmpl w:val="FB9635B4"/>
    <w:numStyleLink w:val="2"/>
  </w:abstractNum>
  <w:abstractNum w:abstractNumId="1" w15:restartNumberingAfterBreak="0">
    <w:nsid w:val="06DD7D0D"/>
    <w:multiLevelType w:val="multilevel"/>
    <w:tmpl w:val="FF9822C6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isLgl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4E6E06"/>
    <w:multiLevelType w:val="multilevel"/>
    <w:tmpl w:val="FB9635B4"/>
    <w:styleLink w:val="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eastAsia="Times New Roman" w:hint="eastAsia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8717F6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A4E0510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0D2E4D42"/>
    <w:multiLevelType w:val="hybridMultilevel"/>
    <w:tmpl w:val="1E981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09BA"/>
    <w:multiLevelType w:val="hybridMultilevel"/>
    <w:tmpl w:val="9C329210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0F153F9A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16A3C69"/>
    <w:multiLevelType w:val="hybridMultilevel"/>
    <w:tmpl w:val="D382BA06"/>
    <w:lvl w:ilvl="0" w:tplc="9AC27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1E411F1"/>
    <w:multiLevelType w:val="hybridMultilevel"/>
    <w:tmpl w:val="DB56EC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AB6F8D"/>
    <w:multiLevelType w:val="hybridMultilevel"/>
    <w:tmpl w:val="856CE7B2"/>
    <w:lvl w:ilvl="0" w:tplc="B0427B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36888"/>
    <w:multiLevelType w:val="hybridMultilevel"/>
    <w:tmpl w:val="C8A847DE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2" w15:restartNumberingAfterBreak="0">
    <w:nsid w:val="210E5319"/>
    <w:multiLevelType w:val="hybridMultilevel"/>
    <w:tmpl w:val="F1CCE362"/>
    <w:lvl w:ilvl="0" w:tplc="BD0627C0">
      <w:start w:val="1"/>
      <w:numFmt w:val="bullet"/>
      <w:pStyle w:val="20"/>
      <w:lvlText w:val=""/>
      <w:lvlJc w:val="left"/>
      <w:pPr>
        <w:ind w:left="90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23B63416"/>
    <w:multiLevelType w:val="hybridMultilevel"/>
    <w:tmpl w:val="E12030BE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28F45823"/>
    <w:multiLevelType w:val="hybridMultilevel"/>
    <w:tmpl w:val="E02A47F8"/>
    <w:lvl w:ilvl="0" w:tplc="241C9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96F37A0"/>
    <w:multiLevelType w:val="hybridMultilevel"/>
    <w:tmpl w:val="8D465F74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DA70BD3"/>
    <w:multiLevelType w:val="hybridMultilevel"/>
    <w:tmpl w:val="C3C4CF92"/>
    <w:lvl w:ilvl="0" w:tplc="DCF0839E">
      <w:numFmt w:val="bullet"/>
      <w:lvlText w:val=""/>
      <w:lvlJc w:val="left"/>
      <w:pPr>
        <w:ind w:left="36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E691E6B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31A3B6A"/>
    <w:multiLevelType w:val="hybridMultilevel"/>
    <w:tmpl w:val="9E92CC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5A52E84"/>
    <w:multiLevelType w:val="hybridMultilevel"/>
    <w:tmpl w:val="5686C938"/>
    <w:lvl w:ilvl="0" w:tplc="31AABE3A">
      <w:start w:val="9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281447"/>
    <w:multiLevelType w:val="hybridMultilevel"/>
    <w:tmpl w:val="8C029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62C7A4E">
      <w:start w:val="1"/>
      <w:numFmt w:val="decimal"/>
      <w:lvlText w:val="%2）"/>
      <w:lvlJc w:val="left"/>
      <w:pPr>
        <w:ind w:left="1473" w:hanging="480"/>
      </w:pPr>
      <w:rPr>
        <w:rFonts w:ascii="標楷體" w:eastAsia="DengXian" w:hAnsi="標楷體" w:cs="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6D4F4A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42ED2DB5"/>
    <w:multiLevelType w:val="hybridMultilevel"/>
    <w:tmpl w:val="4216C368"/>
    <w:lvl w:ilvl="0" w:tplc="B3044C16">
      <w:start w:val="1"/>
      <w:numFmt w:val="decimal"/>
      <w:lvlText w:val="%1)"/>
      <w:lvlJc w:val="left"/>
      <w:pPr>
        <w:ind w:left="785" w:hanging="36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40D6C0C"/>
    <w:multiLevelType w:val="hybridMultilevel"/>
    <w:tmpl w:val="9258D7C8"/>
    <w:lvl w:ilvl="0" w:tplc="241C96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AC4F2F"/>
    <w:multiLevelType w:val="hybridMultilevel"/>
    <w:tmpl w:val="862E21E8"/>
    <w:lvl w:ilvl="0" w:tplc="CA827A8A">
      <w:start w:val="1"/>
      <w:numFmt w:val="decimal"/>
      <w:lvlText w:val="%1）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7D02EB6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48937CDF"/>
    <w:multiLevelType w:val="hybridMultilevel"/>
    <w:tmpl w:val="D67022DE"/>
    <w:lvl w:ilvl="0" w:tplc="4FA49B56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863186"/>
    <w:multiLevelType w:val="hybridMultilevel"/>
    <w:tmpl w:val="6D889C46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AF249CD8">
      <w:start w:val="1"/>
      <w:numFmt w:val="decimal"/>
      <w:lvlText w:val="%2）"/>
      <w:lvlJc w:val="left"/>
      <w:pPr>
        <w:ind w:left="1473" w:hanging="480"/>
      </w:pPr>
      <w:rPr>
        <w:rFonts w:ascii="標楷體" w:eastAsia="DengXian" w:hAnsi="標楷體" w:cs="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7A4341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9" w15:restartNumberingAfterBreak="0">
    <w:nsid w:val="4C052B6D"/>
    <w:multiLevelType w:val="hybridMultilevel"/>
    <w:tmpl w:val="3ED26ED2"/>
    <w:lvl w:ilvl="0" w:tplc="241C96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D4F067C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51E61FFD"/>
    <w:multiLevelType w:val="hybridMultilevel"/>
    <w:tmpl w:val="53E01972"/>
    <w:lvl w:ilvl="0" w:tplc="78829D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A30DB9"/>
    <w:multiLevelType w:val="hybridMultilevel"/>
    <w:tmpl w:val="650AA500"/>
    <w:lvl w:ilvl="0" w:tplc="9A4615C4">
      <w:start w:val="1"/>
      <w:numFmt w:val="decimal"/>
      <w:lvlText w:val="%1)"/>
      <w:lvlJc w:val="left"/>
      <w:pPr>
        <w:ind w:left="8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53637F4"/>
    <w:multiLevelType w:val="hybridMultilevel"/>
    <w:tmpl w:val="9DC6272A"/>
    <w:lvl w:ilvl="0" w:tplc="04090005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5A4139F7"/>
    <w:multiLevelType w:val="hybridMultilevel"/>
    <w:tmpl w:val="E87A2C16"/>
    <w:lvl w:ilvl="0" w:tplc="04090005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 w15:restartNumberingAfterBreak="0">
    <w:nsid w:val="5B2E441F"/>
    <w:multiLevelType w:val="hybridMultilevel"/>
    <w:tmpl w:val="17D252AA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5B6F078C"/>
    <w:multiLevelType w:val="hybridMultilevel"/>
    <w:tmpl w:val="4CB8AE3E"/>
    <w:lvl w:ilvl="0" w:tplc="04090005">
      <w:start w:val="1"/>
      <w:numFmt w:val="bullet"/>
      <w:lvlText w:val="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7" w15:restartNumberingAfterBreak="0">
    <w:nsid w:val="5F3E1355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 w15:restartNumberingAfterBreak="0">
    <w:nsid w:val="5F476371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9" w15:restartNumberingAfterBreak="0">
    <w:nsid w:val="60C54313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63A85FB1"/>
    <w:multiLevelType w:val="hybridMultilevel"/>
    <w:tmpl w:val="A3F68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4B49BD"/>
    <w:multiLevelType w:val="hybridMultilevel"/>
    <w:tmpl w:val="7284C27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D2E3B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 w15:restartNumberingAfterBreak="0">
    <w:nsid w:val="6D604E84"/>
    <w:multiLevelType w:val="hybridMultilevel"/>
    <w:tmpl w:val="5C30099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4" w15:restartNumberingAfterBreak="0">
    <w:nsid w:val="7A962E9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7DB01946"/>
    <w:multiLevelType w:val="hybridMultilevel"/>
    <w:tmpl w:val="32CAC0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4"/>
  </w:num>
  <w:num w:numId="5">
    <w:abstractNumId w:val="22"/>
  </w:num>
  <w:num w:numId="6">
    <w:abstractNumId w:val="26"/>
  </w:num>
  <w:num w:numId="7">
    <w:abstractNumId w:val="31"/>
  </w:num>
  <w:num w:numId="8">
    <w:abstractNumId w:val="44"/>
  </w:num>
  <w:num w:numId="9">
    <w:abstractNumId w:val="19"/>
  </w:num>
  <w:num w:numId="10">
    <w:abstractNumId w:val="8"/>
  </w:num>
  <w:num w:numId="11">
    <w:abstractNumId w:val="33"/>
  </w:num>
  <w:num w:numId="12">
    <w:abstractNumId w:val="34"/>
  </w:num>
  <w:num w:numId="13">
    <w:abstractNumId w:val="36"/>
  </w:num>
  <w:num w:numId="14">
    <w:abstractNumId w:val="42"/>
  </w:num>
  <w:num w:numId="15">
    <w:abstractNumId w:val="3"/>
  </w:num>
  <w:num w:numId="16">
    <w:abstractNumId w:val="17"/>
  </w:num>
  <w:num w:numId="17">
    <w:abstractNumId w:val="6"/>
  </w:num>
  <w:num w:numId="18">
    <w:abstractNumId w:val="30"/>
  </w:num>
  <w:num w:numId="19">
    <w:abstractNumId w:val="7"/>
  </w:num>
  <w:num w:numId="20">
    <w:abstractNumId w:val="37"/>
  </w:num>
  <w:num w:numId="21">
    <w:abstractNumId w:val="25"/>
  </w:num>
  <w:num w:numId="22">
    <w:abstractNumId w:val="38"/>
  </w:num>
  <w:num w:numId="23">
    <w:abstractNumId w:val="39"/>
  </w:num>
  <w:num w:numId="24">
    <w:abstractNumId w:val="15"/>
  </w:num>
  <w:num w:numId="25">
    <w:abstractNumId w:val="13"/>
  </w:num>
  <w:num w:numId="26">
    <w:abstractNumId w:val="35"/>
  </w:num>
  <w:num w:numId="27">
    <w:abstractNumId w:val="1"/>
  </w:num>
  <w:num w:numId="28">
    <w:abstractNumId w:val="32"/>
  </w:num>
  <w:num w:numId="29">
    <w:abstractNumId w:val="21"/>
  </w:num>
  <w:num w:numId="30">
    <w:abstractNumId w:val="28"/>
  </w:num>
  <w:num w:numId="31">
    <w:abstractNumId w:val="4"/>
  </w:num>
  <w:num w:numId="32">
    <w:abstractNumId w:val="10"/>
  </w:num>
  <w:num w:numId="33">
    <w:abstractNumId w:val="18"/>
  </w:num>
  <w:num w:numId="34">
    <w:abstractNumId w:val="5"/>
  </w:num>
  <w:num w:numId="35">
    <w:abstractNumId w:val="23"/>
  </w:num>
  <w:num w:numId="36">
    <w:abstractNumId w:val="14"/>
  </w:num>
  <w:num w:numId="37">
    <w:abstractNumId w:val="40"/>
  </w:num>
  <w:num w:numId="38">
    <w:abstractNumId w:val="29"/>
  </w:num>
  <w:num w:numId="39">
    <w:abstractNumId w:val="27"/>
  </w:num>
  <w:num w:numId="40">
    <w:abstractNumId w:val="45"/>
  </w:num>
  <w:num w:numId="41">
    <w:abstractNumId w:val="11"/>
  </w:num>
  <w:num w:numId="42">
    <w:abstractNumId w:val="41"/>
  </w:num>
  <w:num w:numId="43">
    <w:abstractNumId w:val="9"/>
  </w:num>
  <w:num w:numId="44">
    <w:abstractNumId w:val="20"/>
  </w:num>
  <w:num w:numId="45">
    <w:abstractNumId w:val="43"/>
  </w:num>
  <w:num w:numId="4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C4"/>
    <w:rsid w:val="000008F6"/>
    <w:rsid w:val="000032BB"/>
    <w:rsid w:val="00010C54"/>
    <w:rsid w:val="00022855"/>
    <w:rsid w:val="0002431C"/>
    <w:rsid w:val="00024F6A"/>
    <w:rsid w:val="000409D6"/>
    <w:rsid w:val="00042020"/>
    <w:rsid w:val="00046C9D"/>
    <w:rsid w:val="00052C4B"/>
    <w:rsid w:val="00053945"/>
    <w:rsid w:val="00057E51"/>
    <w:rsid w:val="00057F0F"/>
    <w:rsid w:val="0007498E"/>
    <w:rsid w:val="0009112E"/>
    <w:rsid w:val="000967EF"/>
    <w:rsid w:val="000A0517"/>
    <w:rsid w:val="000A0ED2"/>
    <w:rsid w:val="000A1A2C"/>
    <w:rsid w:val="000A2334"/>
    <w:rsid w:val="000C7474"/>
    <w:rsid w:val="000D1049"/>
    <w:rsid w:val="000D1A60"/>
    <w:rsid w:val="000D3AB8"/>
    <w:rsid w:val="000E3EAD"/>
    <w:rsid w:val="000F0940"/>
    <w:rsid w:val="00105FA0"/>
    <w:rsid w:val="0010787D"/>
    <w:rsid w:val="00117E6B"/>
    <w:rsid w:val="00117EA8"/>
    <w:rsid w:val="00133CFB"/>
    <w:rsid w:val="0014544F"/>
    <w:rsid w:val="00164D5A"/>
    <w:rsid w:val="00167D7F"/>
    <w:rsid w:val="00176073"/>
    <w:rsid w:val="0019658B"/>
    <w:rsid w:val="001B52A6"/>
    <w:rsid w:val="001B7A36"/>
    <w:rsid w:val="001C1F1B"/>
    <w:rsid w:val="001C4DF1"/>
    <w:rsid w:val="001C54D0"/>
    <w:rsid w:val="001D263C"/>
    <w:rsid w:val="001F787B"/>
    <w:rsid w:val="00200923"/>
    <w:rsid w:val="00201E9B"/>
    <w:rsid w:val="002113A0"/>
    <w:rsid w:val="00214BB5"/>
    <w:rsid w:val="00226AFE"/>
    <w:rsid w:val="00245AAC"/>
    <w:rsid w:val="00282E69"/>
    <w:rsid w:val="00287303"/>
    <w:rsid w:val="00290561"/>
    <w:rsid w:val="002928D5"/>
    <w:rsid w:val="0029780D"/>
    <w:rsid w:val="002A38CE"/>
    <w:rsid w:val="002A4EAD"/>
    <w:rsid w:val="002D5515"/>
    <w:rsid w:val="002E7898"/>
    <w:rsid w:val="002F16D6"/>
    <w:rsid w:val="002F30D8"/>
    <w:rsid w:val="002F5076"/>
    <w:rsid w:val="00303793"/>
    <w:rsid w:val="0030568E"/>
    <w:rsid w:val="00322DB8"/>
    <w:rsid w:val="0032331F"/>
    <w:rsid w:val="00332DFD"/>
    <w:rsid w:val="00344505"/>
    <w:rsid w:val="003549FC"/>
    <w:rsid w:val="00365107"/>
    <w:rsid w:val="00374095"/>
    <w:rsid w:val="00381001"/>
    <w:rsid w:val="003854E7"/>
    <w:rsid w:val="003A3544"/>
    <w:rsid w:val="003A5BDD"/>
    <w:rsid w:val="003A6C4E"/>
    <w:rsid w:val="003A7B26"/>
    <w:rsid w:val="003B0960"/>
    <w:rsid w:val="003B6550"/>
    <w:rsid w:val="003C2234"/>
    <w:rsid w:val="003E3C00"/>
    <w:rsid w:val="003F1DC9"/>
    <w:rsid w:val="00400A1B"/>
    <w:rsid w:val="004014EC"/>
    <w:rsid w:val="0040738C"/>
    <w:rsid w:val="00407D90"/>
    <w:rsid w:val="00420278"/>
    <w:rsid w:val="004224EC"/>
    <w:rsid w:val="0043207C"/>
    <w:rsid w:val="00435DDB"/>
    <w:rsid w:val="00437463"/>
    <w:rsid w:val="00443BB1"/>
    <w:rsid w:val="004446C4"/>
    <w:rsid w:val="00446ACE"/>
    <w:rsid w:val="004667C2"/>
    <w:rsid w:val="0048180C"/>
    <w:rsid w:val="0048502C"/>
    <w:rsid w:val="004B6CC4"/>
    <w:rsid w:val="004C2E28"/>
    <w:rsid w:val="004C7AD5"/>
    <w:rsid w:val="004D42F5"/>
    <w:rsid w:val="004F0528"/>
    <w:rsid w:val="004F0C50"/>
    <w:rsid w:val="004F678F"/>
    <w:rsid w:val="00500F85"/>
    <w:rsid w:val="00501EB7"/>
    <w:rsid w:val="00505F27"/>
    <w:rsid w:val="00511926"/>
    <w:rsid w:val="0053234D"/>
    <w:rsid w:val="00551F55"/>
    <w:rsid w:val="005563B1"/>
    <w:rsid w:val="005575CE"/>
    <w:rsid w:val="00582D9B"/>
    <w:rsid w:val="005854D2"/>
    <w:rsid w:val="0058560E"/>
    <w:rsid w:val="00595B20"/>
    <w:rsid w:val="005B0C05"/>
    <w:rsid w:val="005B100A"/>
    <w:rsid w:val="005B2997"/>
    <w:rsid w:val="005B2E21"/>
    <w:rsid w:val="005C1BF5"/>
    <w:rsid w:val="005D17B1"/>
    <w:rsid w:val="005D186C"/>
    <w:rsid w:val="005E50A5"/>
    <w:rsid w:val="005F43D6"/>
    <w:rsid w:val="00614F52"/>
    <w:rsid w:val="00624BF0"/>
    <w:rsid w:val="0063689D"/>
    <w:rsid w:val="0065475F"/>
    <w:rsid w:val="0065644D"/>
    <w:rsid w:val="00656840"/>
    <w:rsid w:val="0066161C"/>
    <w:rsid w:val="00662EB4"/>
    <w:rsid w:val="006868E7"/>
    <w:rsid w:val="00695329"/>
    <w:rsid w:val="006A3784"/>
    <w:rsid w:val="006B2A1C"/>
    <w:rsid w:val="006C1CC9"/>
    <w:rsid w:val="006D6706"/>
    <w:rsid w:val="006E30B1"/>
    <w:rsid w:val="006F12A0"/>
    <w:rsid w:val="00705EE3"/>
    <w:rsid w:val="00711B75"/>
    <w:rsid w:val="0074329D"/>
    <w:rsid w:val="00746131"/>
    <w:rsid w:val="00750132"/>
    <w:rsid w:val="0075378C"/>
    <w:rsid w:val="00753B6A"/>
    <w:rsid w:val="0077216E"/>
    <w:rsid w:val="00774B37"/>
    <w:rsid w:val="00776070"/>
    <w:rsid w:val="00780E3F"/>
    <w:rsid w:val="00786AA3"/>
    <w:rsid w:val="007A3337"/>
    <w:rsid w:val="007A3748"/>
    <w:rsid w:val="007B706C"/>
    <w:rsid w:val="007D28F0"/>
    <w:rsid w:val="007D385B"/>
    <w:rsid w:val="007F50C8"/>
    <w:rsid w:val="007F6F39"/>
    <w:rsid w:val="0082035D"/>
    <w:rsid w:val="00827585"/>
    <w:rsid w:val="00845CC5"/>
    <w:rsid w:val="00847D70"/>
    <w:rsid w:val="008545C5"/>
    <w:rsid w:val="0086047D"/>
    <w:rsid w:val="00860783"/>
    <w:rsid w:val="00860A4F"/>
    <w:rsid w:val="00875B95"/>
    <w:rsid w:val="00880D12"/>
    <w:rsid w:val="008A5992"/>
    <w:rsid w:val="008B0F2A"/>
    <w:rsid w:val="008C18D6"/>
    <w:rsid w:val="008C3EA8"/>
    <w:rsid w:val="008E0E67"/>
    <w:rsid w:val="008F6911"/>
    <w:rsid w:val="008F6F21"/>
    <w:rsid w:val="00906122"/>
    <w:rsid w:val="00906526"/>
    <w:rsid w:val="0091168D"/>
    <w:rsid w:val="0091363E"/>
    <w:rsid w:val="00913ADF"/>
    <w:rsid w:val="00913C3E"/>
    <w:rsid w:val="009163D3"/>
    <w:rsid w:val="00927FEB"/>
    <w:rsid w:val="0093052E"/>
    <w:rsid w:val="00950D35"/>
    <w:rsid w:val="009520E6"/>
    <w:rsid w:val="00956877"/>
    <w:rsid w:val="00957BB1"/>
    <w:rsid w:val="00965144"/>
    <w:rsid w:val="0099496D"/>
    <w:rsid w:val="009A7F63"/>
    <w:rsid w:val="009C3559"/>
    <w:rsid w:val="009C40A9"/>
    <w:rsid w:val="009C50FD"/>
    <w:rsid w:val="009D558C"/>
    <w:rsid w:val="00A14DAA"/>
    <w:rsid w:val="00A22E76"/>
    <w:rsid w:val="00A358B2"/>
    <w:rsid w:val="00A47CDC"/>
    <w:rsid w:val="00A60C34"/>
    <w:rsid w:val="00A61E67"/>
    <w:rsid w:val="00A65F84"/>
    <w:rsid w:val="00A67244"/>
    <w:rsid w:val="00A70BE4"/>
    <w:rsid w:val="00A70F8F"/>
    <w:rsid w:val="00A7287C"/>
    <w:rsid w:val="00A925EE"/>
    <w:rsid w:val="00A93580"/>
    <w:rsid w:val="00AB6FE9"/>
    <w:rsid w:val="00AC7D6D"/>
    <w:rsid w:val="00AD2609"/>
    <w:rsid w:val="00AD2FC5"/>
    <w:rsid w:val="00AD5634"/>
    <w:rsid w:val="00AE5EF1"/>
    <w:rsid w:val="00B0329B"/>
    <w:rsid w:val="00B14381"/>
    <w:rsid w:val="00B201B8"/>
    <w:rsid w:val="00B358EA"/>
    <w:rsid w:val="00B50C50"/>
    <w:rsid w:val="00B541D0"/>
    <w:rsid w:val="00B56005"/>
    <w:rsid w:val="00B66474"/>
    <w:rsid w:val="00B80CE0"/>
    <w:rsid w:val="00B91AD5"/>
    <w:rsid w:val="00B94BD0"/>
    <w:rsid w:val="00BA0F1F"/>
    <w:rsid w:val="00BA63B8"/>
    <w:rsid w:val="00BB4A1B"/>
    <w:rsid w:val="00BC158E"/>
    <w:rsid w:val="00BD3944"/>
    <w:rsid w:val="00BE1F77"/>
    <w:rsid w:val="00C0291C"/>
    <w:rsid w:val="00C0435C"/>
    <w:rsid w:val="00C17336"/>
    <w:rsid w:val="00C315A7"/>
    <w:rsid w:val="00C343F9"/>
    <w:rsid w:val="00C510DF"/>
    <w:rsid w:val="00C760AD"/>
    <w:rsid w:val="00C809AD"/>
    <w:rsid w:val="00C86DBC"/>
    <w:rsid w:val="00CA317F"/>
    <w:rsid w:val="00CB24D8"/>
    <w:rsid w:val="00CB485A"/>
    <w:rsid w:val="00CC0190"/>
    <w:rsid w:val="00CD50C8"/>
    <w:rsid w:val="00CD7A34"/>
    <w:rsid w:val="00CE05D9"/>
    <w:rsid w:val="00CE0A97"/>
    <w:rsid w:val="00CE11BD"/>
    <w:rsid w:val="00CF6DEC"/>
    <w:rsid w:val="00D12501"/>
    <w:rsid w:val="00D129DC"/>
    <w:rsid w:val="00D31C1F"/>
    <w:rsid w:val="00D43078"/>
    <w:rsid w:val="00D54750"/>
    <w:rsid w:val="00D62ECF"/>
    <w:rsid w:val="00D650FC"/>
    <w:rsid w:val="00D67E33"/>
    <w:rsid w:val="00D80207"/>
    <w:rsid w:val="00D82356"/>
    <w:rsid w:val="00D97C41"/>
    <w:rsid w:val="00DA121B"/>
    <w:rsid w:val="00DA522D"/>
    <w:rsid w:val="00DA60C1"/>
    <w:rsid w:val="00DC3D11"/>
    <w:rsid w:val="00DC58C9"/>
    <w:rsid w:val="00DF6B2B"/>
    <w:rsid w:val="00E0785F"/>
    <w:rsid w:val="00E1111F"/>
    <w:rsid w:val="00E14D70"/>
    <w:rsid w:val="00E372C1"/>
    <w:rsid w:val="00E458F3"/>
    <w:rsid w:val="00E46ACD"/>
    <w:rsid w:val="00E46E01"/>
    <w:rsid w:val="00E57DB7"/>
    <w:rsid w:val="00E60E09"/>
    <w:rsid w:val="00E64F46"/>
    <w:rsid w:val="00E65F6E"/>
    <w:rsid w:val="00E71B93"/>
    <w:rsid w:val="00E724EC"/>
    <w:rsid w:val="00E727E3"/>
    <w:rsid w:val="00E9451C"/>
    <w:rsid w:val="00E950F0"/>
    <w:rsid w:val="00EA6BCC"/>
    <w:rsid w:val="00EC23C1"/>
    <w:rsid w:val="00EC4D58"/>
    <w:rsid w:val="00EC537D"/>
    <w:rsid w:val="00EE0D87"/>
    <w:rsid w:val="00EF4CE0"/>
    <w:rsid w:val="00EF631A"/>
    <w:rsid w:val="00F03F6A"/>
    <w:rsid w:val="00F12E28"/>
    <w:rsid w:val="00F27069"/>
    <w:rsid w:val="00F31C83"/>
    <w:rsid w:val="00F4358A"/>
    <w:rsid w:val="00F50BDF"/>
    <w:rsid w:val="00F631E2"/>
    <w:rsid w:val="00F72945"/>
    <w:rsid w:val="00F8540F"/>
    <w:rsid w:val="00F93A45"/>
    <w:rsid w:val="00FA4ACB"/>
    <w:rsid w:val="00FB5216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DE9037"/>
  <w15:chartTrackingRefBased/>
  <w15:docId w15:val="{3E28A222-D1FE-4B98-BFF5-38E18D6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8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66474"/>
    <w:pPr>
      <w:numPr>
        <w:numId w:val="3"/>
      </w:numPr>
      <w:snapToGrid w:val="0"/>
      <w:spacing w:line="300" w:lineRule="auto"/>
      <w:jc w:val="both"/>
      <w:outlineLvl w:val="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66474"/>
    <w:pPr>
      <w:numPr>
        <w:numId w:val="2"/>
      </w:numPr>
      <w:snapToGrid w:val="0"/>
      <w:spacing w:beforeLines="20" w:before="72" w:line="300" w:lineRule="auto"/>
      <w:jc w:val="both"/>
      <w:outlineLvl w:val="1"/>
    </w:pPr>
    <w:rPr>
      <w:rFonts w:ascii="Times New Roman" w:eastAsia="標楷體" w:hAnsi="Times New Roman" w:cs="Times New Roman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6474"/>
    <w:pPr>
      <w:numPr>
        <w:ilvl w:val="1"/>
        <w:numId w:val="3"/>
      </w:numPr>
      <w:tabs>
        <w:tab w:val="left" w:pos="993"/>
        <w:tab w:val="right" w:leader="dot" w:pos="9070"/>
      </w:tabs>
      <w:snapToGrid w:val="0"/>
      <w:spacing w:beforeLines="50" w:before="180" w:line="300" w:lineRule="auto"/>
      <w:jc w:val="both"/>
      <w:outlineLvl w:val="2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CC4"/>
    <w:pPr>
      <w:ind w:leftChars="200" w:left="480"/>
    </w:pPr>
  </w:style>
  <w:style w:type="character" w:styleId="a4">
    <w:name w:val="Hyperlink"/>
    <w:basedOn w:val="a0"/>
    <w:uiPriority w:val="99"/>
    <w:unhideWhenUsed/>
    <w:rsid w:val="004B6CC4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AC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C7D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7D6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66474"/>
    <w:rPr>
      <w:rFonts w:ascii="Times New Roman" w:eastAsia="標楷體" w:hAnsi="Times New Roman" w:cs="Times New Roman"/>
      <w:sz w:val="28"/>
      <w:szCs w:val="28"/>
    </w:rPr>
  </w:style>
  <w:style w:type="character" w:customStyle="1" w:styleId="21">
    <w:name w:val="標題 2 字元"/>
    <w:basedOn w:val="a0"/>
    <w:link w:val="20"/>
    <w:uiPriority w:val="9"/>
    <w:rsid w:val="00B66474"/>
    <w:rPr>
      <w:rFonts w:ascii="Times New Roman" w:eastAsia="標楷體" w:hAnsi="Times New Roman" w:cs="Times New Roman"/>
      <w:b/>
      <w:szCs w:val="28"/>
    </w:rPr>
  </w:style>
  <w:style w:type="character" w:customStyle="1" w:styleId="30">
    <w:name w:val="標題 3 字元"/>
    <w:basedOn w:val="a0"/>
    <w:link w:val="3"/>
    <w:uiPriority w:val="9"/>
    <w:rsid w:val="00B66474"/>
    <w:rPr>
      <w:rFonts w:ascii="Times New Roman" w:eastAsia="標楷體" w:hAnsi="Times New Roman" w:cs="Times New Roman"/>
      <w:sz w:val="28"/>
      <w:szCs w:val="28"/>
    </w:rPr>
  </w:style>
  <w:style w:type="character" w:styleId="a9">
    <w:name w:val="page number"/>
    <w:basedOn w:val="a0"/>
    <w:semiHidden/>
    <w:rsid w:val="00B66474"/>
  </w:style>
  <w:style w:type="numbering" w:customStyle="1" w:styleId="2">
    <w:name w:val="樣式2"/>
    <w:uiPriority w:val="99"/>
    <w:rsid w:val="00B66474"/>
    <w:pPr>
      <w:numPr>
        <w:numId w:val="1"/>
      </w:numPr>
    </w:pPr>
  </w:style>
  <w:style w:type="table" w:styleId="aa">
    <w:name w:val="Table Grid"/>
    <w:basedOn w:val="a1"/>
    <w:uiPriority w:val="39"/>
    <w:rsid w:val="00847D7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58B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a"/>
    <w:uiPriority w:val="39"/>
    <w:rsid w:val="00F4358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a"/>
    <w:uiPriority w:val="39"/>
    <w:rsid w:val="00662EB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662EB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3234D"/>
    <w:rPr>
      <w:szCs w:val="24"/>
    </w:rPr>
  </w:style>
  <w:style w:type="paragraph" w:styleId="ae">
    <w:name w:val="Plain Text"/>
    <w:basedOn w:val="a"/>
    <w:link w:val="af"/>
    <w:rsid w:val="00365107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365107"/>
    <w:rPr>
      <w:rFonts w:ascii="細明體" w:eastAsia="細明體" w:hAnsi="Courier New" w:cs="Courier New"/>
      <w:szCs w:val="24"/>
    </w:rPr>
  </w:style>
  <w:style w:type="character" w:styleId="af0">
    <w:name w:val="annotation reference"/>
    <w:basedOn w:val="a0"/>
    <w:uiPriority w:val="99"/>
    <w:semiHidden/>
    <w:unhideWhenUsed/>
    <w:rsid w:val="0036510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65107"/>
    <w:rPr>
      <w:rFonts w:ascii="Times New Roman" w:eastAsia="新細明體" w:hAnsi="Times New Roman" w:cs="Times New Roman"/>
    </w:rPr>
  </w:style>
  <w:style w:type="character" w:customStyle="1" w:styleId="af2">
    <w:name w:val="註解文字 字元"/>
    <w:basedOn w:val="a0"/>
    <w:link w:val="af1"/>
    <w:uiPriority w:val="99"/>
    <w:rsid w:val="0036510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1A32-8354-4346-9E72-36BADFC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Max</dc:creator>
  <cp:keywords/>
  <dc:description/>
  <cp:lastModifiedBy>Nicole Chio</cp:lastModifiedBy>
  <cp:revision>20</cp:revision>
  <cp:lastPrinted>2025-02-13T04:27:00Z</cp:lastPrinted>
  <dcterms:created xsi:type="dcterms:W3CDTF">2025-03-06T04:28:00Z</dcterms:created>
  <dcterms:modified xsi:type="dcterms:W3CDTF">2025-03-25T08:46:00Z</dcterms:modified>
</cp:coreProperties>
</file>