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92" w:rsidRPr="00113978" w:rsidRDefault="00113978" w:rsidP="00113978">
      <w:pPr>
        <w:jc w:val="center"/>
        <w:rPr>
          <w:rFonts w:ascii="新細明體" w:hAnsi="新細明體" w:hint="eastAsia"/>
          <w:b/>
          <w:sz w:val="36"/>
          <w:szCs w:val="36"/>
        </w:rPr>
      </w:pPr>
      <w:r w:rsidRPr="00113978">
        <w:rPr>
          <w:rFonts w:ascii="新細明體" w:hAnsi="新細明體" w:hint="eastAsia"/>
          <w:b/>
          <w:sz w:val="36"/>
          <w:szCs w:val="36"/>
        </w:rPr>
        <w:t>第十一屆『</w:t>
      </w:r>
      <w:proofErr w:type="gramStart"/>
      <w:r w:rsidRPr="00113978">
        <w:rPr>
          <w:rFonts w:ascii="新細明體" w:hAnsi="新細明體" w:hint="eastAsia"/>
          <w:b/>
          <w:sz w:val="36"/>
          <w:szCs w:val="36"/>
        </w:rPr>
        <w:t>華羅庚金盃</w:t>
      </w:r>
      <w:proofErr w:type="gramEnd"/>
      <w:r w:rsidRPr="00113978">
        <w:rPr>
          <w:rFonts w:ascii="新細明體" w:hAnsi="新細明體" w:hint="eastAsia"/>
          <w:b/>
          <w:sz w:val="36"/>
          <w:szCs w:val="36"/>
        </w:rPr>
        <w:t>』少年數學邀請賽澳門區決賽</w:t>
      </w:r>
    </w:p>
    <w:p w:rsidR="00113978" w:rsidRDefault="00EE1184" w:rsidP="00113978">
      <w:pPr>
        <w:jc w:val="center"/>
        <w:rPr>
          <w:rFonts w:ascii="新細明體" w:hAnsi="新細明體" w:hint="eastAsia"/>
          <w:b/>
          <w:sz w:val="30"/>
          <w:szCs w:val="30"/>
          <w:u w:val="single"/>
        </w:rPr>
      </w:pPr>
      <w:r>
        <w:rPr>
          <w:rFonts w:ascii="新細明體" w:hAnsi="新細明體" w:hint="eastAsia"/>
          <w:b/>
          <w:sz w:val="30"/>
          <w:szCs w:val="30"/>
          <w:u w:val="single"/>
        </w:rPr>
        <w:t>初一</w:t>
      </w:r>
      <w:r w:rsidR="00113978" w:rsidRPr="00113978">
        <w:rPr>
          <w:rFonts w:ascii="新細明體" w:hAnsi="新細明體" w:hint="eastAsia"/>
          <w:b/>
          <w:sz w:val="30"/>
          <w:szCs w:val="30"/>
          <w:u w:val="single"/>
        </w:rPr>
        <w:t>組得獎名單</w:t>
      </w:r>
    </w:p>
    <w:p w:rsidR="00113978" w:rsidRDefault="00113978" w:rsidP="00113978">
      <w:pPr>
        <w:rPr>
          <w:rFonts w:hint="eastAsia"/>
        </w:rPr>
      </w:pPr>
      <w:r>
        <w:rPr>
          <w:rFonts w:hint="eastAsia"/>
        </w:rPr>
        <w:t>一等獎：</w:t>
      </w:r>
    </w:p>
    <w:tbl>
      <w:tblPr>
        <w:tblW w:w="6394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1"/>
        <w:gridCol w:w="2693"/>
      </w:tblGrid>
      <w:tr w:rsidR="00FD4B0A" w:rsidRPr="00FD4B0A" w:rsidTr="00FD4B0A">
        <w:trPr>
          <w:trHeight w:val="34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學生姓名</w:t>
            </w:r>
          </w:p>
        </w:tc>
      </w:tr>
      <w:tr w:rsidR="00FD4B0A" w:rsidRPr="00FD4B0A" w:rsidTr="00FD4B0A">
        <w:trPr>
          <w:trHeight w:val="34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教業中學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蔡伊婷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勞工子弟學校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盧威兆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何啟成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慈幼中學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黎國豪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蔡昀</w:t>
            </w: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叡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粵華中學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何家聲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澳門培正中學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吳嘉駿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古宏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唐健維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黃智恆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李智仁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江中學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袁浩軒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江中學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容逸朗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鏡平學校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(中學部)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羅俊熙</w:t>
            </w:r>
          </w:p>
        </w:tc>
      </w:tr>
    </w:tbl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FD4B0A" w:rsidRDefault="00FD4B0A" w:rsidP="00113978">
      <w:pPr>
        <w:rPr>
          <w:rFonts w:hint="eastAsia"/>
        </w:rPr>
      </w:pPr>
    </w:p>
    <w:p w:rsidR="00FD4B0A" w:rsidRDefault="00FD4B0A" w:rsidP="00113978">
      <w:pPr>
        <w:rPr>
          <w:rFonts w:hint="eastAsia"/>
        </w:rPr>
      </w:pPr>
    </w:p>
    <w:p w:rsidR="00FD4B0A" w:rsidRDefault="00FD4B0A" w:rsidP="00113978">
      <w:pPr>
        <w:rPr>
          <w:rFonts w:hint="eastAsia"/>
        </w:rPr>
      </w:pPr>
    </w:p>
    <w:p w:rsidR="00FD4B0A" w:rsidRDefault="00FD4B0A" w:rsidP="00113978">
      <w:pPr>
        <w:rPr>
          <w:rFonts w:hint="eastAsia"/>
        </w:rPr>
      </w:pPr>
    </w:p>
    <w:p w:rsidR="00FD4B0A" w:rsidRDefault="00FD4B0A" w:rsidP="00113978">
      <w:pPr>
        <w:rPr>
          <w:rFonts w:hint="eastAsia"/>
        </w:rPr>
      </w:pPr>
    </w:p>
    <w:p w:rsidR="00FD4B0A" w:rsidRDefault="00FD4B0A" w:rsidP="00113978">
      <w:pPr>
        <w:rPr>
          <w:rFonts w:hint="eastAsia"/>
        </w:rPr>
      </w:pPr>
    </w:p>
    <w:p w:rsidR="00FD4B0A" w:rsidRDefault="00FD4B0A" w:rsidP="00113978">
      <w:pPr>
        <w:rPr>
          <w:rFonts w:hint="eastAsia"/>
        </w:rPr>
      </w:pPr>
    </w:p>
    <w:p w:rsidR="00FD4B0A" w:rsidRDefault="00FD4B0A" w:rsidP="00113978">
      <w:pPr>
        <w:rPr>
          <w:rFonts w:hint="eastAsia"/>
        </w:rPr>
      </w:pPr>
    </w:p>
    <w:p w:rsidR="00FD4B0A" w:rsidRDefault="00FD4B0A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  <w:r>
        <w:rPr>
          <w:rFonts w:hint="eastAsia"/>
        </w:rPr>
        <w:lastRenderedPageBreak/>
        <w:t>二等獎：</w:t>
      </w:r>
    </w:p>
    <w:tbl>
      <w:tblPr>
        <w:tblW w:w="6394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1"/>
        <w:gridCol w:w="2693"/>
      </w:tblGrid>
      <w:tr w:rsidR="00FD4B0A" w:rsidRPr="00FD4B0A" w:rsidTr="00FD4B0A">
        <w:trPr>
          <w:trHeight w:val="34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學生姓名</w:t>
            </w:r>
          </w:p>
        </w:tc>
      </w:tr>
      <w:tr w:rsidR="00FD4B0A" w:rsidRPr="00FD4B0A" w:rsidTr="00FD4B0A">
        <w:trPr>
          <w:trHeight w:val="345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勞工子弟學校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方瀚東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郭家偉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孔繁銘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慈幼中學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沈嘉泰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何東昇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聖公會(澳門)</w:t>
            </w: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高中學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杜雪儀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黃燕怡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羅曉峰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聖保祿學校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譚嘉傑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澳門坊眾中學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張清鑫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澳門培正中學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葛孝學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楊可忠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姚俊傑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</w:t>
            </w: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璟昊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龔澤華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江中學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洪鑫銘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伍駿民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王琛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鍾耀陽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高偉盛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鮑楚泓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江中學附屬英才學校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陳樂</w:t>
            </w: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燊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鏡平學校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(中學部)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許楚</w:t>
            </w: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堅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 禹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李梓毅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李智強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吳展宏</w:t>
            </w:r>
          </w:p>
        </w:tc>
      </w:tr>
    </w:tbl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</w:p>
    <w:p w:rsidR="00113978" w:rsidRDefault="00113978" w:rsidP="00113978">
      <w:pPr>
        <w:rPr>
          <w:rFonts w:hint="eastAsia"/>
        </w:rPr>
      </w:pPr>
      <w:r>
        <w:rPr>
          <w:rFonts w:hint="eastAsia"/>
        </w:rPr>
        <w:lastRenderedPageBreak/>
        <w:t>三等獎：</w:t>
      </w:r>
    </w:p>
    <w:tbl>
      <w:tblPr>
        <w:tblW w:w="6819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3"/>
        <w:gridCol w:w="2976"/>
      </w:tblGrid>
      <w:tr w:rsidR="00FD4B0A" w:rsidRPr="00FD4B0A" w:rsidTr="00FD4B0A">
        <w:trPr>
          <w:trHeight w:val="34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學生姓名</w:t>
            </w:r>
          </w:p>
        </w:tc>
      </w:tr>
      <w:tr w:rsidR="00FD4B0A" w:rsidRPr="00FD4B0A" w:rsidTr="00FD4B0A">
        <w:trPr>
          <w:trHeight w:val="345"/>
          <w:jc w:val="center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利</w:t>
            </w: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瑪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竇中學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黃駿</w:t>
            </w: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周慧琳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慈幼中學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李家佑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粵華中學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林永亮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周健榮</w:t>
            </w:r>
          </w:p>
        </w:tc>
        <w:bookmarkStart w:id="0" w:name="_GoBack"/>
        <w:bookmarkEnd w:id="0"/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李樂程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聖保祿學校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趙綺文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劉偉珩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嘉諾撒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聖心英文中學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周欣桐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鄭詠文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</w:t>
            </w: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鎣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盈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廣大中學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張嘉愉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張家</w:t>
            </w: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褔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澳門坊眾中學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吳堯清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澳門培正中學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劉蔚楠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劉丞駿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澳門菜農子弟學校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陳卓琳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周坤悅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聶釗華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黃煒欣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周梓霖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江中學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司徒諾瑤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歐嘉堯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譚焯帆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李駿曦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高婉汶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陳俊杰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伍健業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郭城鋒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李漢霖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黃啟翰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謝宗原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陳俊麒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江中學附屬英才學校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蕭詠豪</w:t>
            </w:r>
            <w:proofErr w:type="gramEnd"/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鏡平學校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(中學部)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陳世晟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</w:t>
            </w:r>
            <w:proofErr w:type="gramStart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婥</w:t>
            </w:r>
            <w:proofErr w:type="gramEnd"/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瑩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朱浩龍</w:t>
            </w:r>
          </w:p>
        </w:tc>
      </w:tr>
      <w:tr w:rsidR="00FD4B0A" w:rsidRPr="00FD4B0A" w:rsidTr="00FD4B0A">
        <w:trPr>
          <w:trHeight w:val="330"/>
          <w:jc w:val="center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0A" w:rsidRPr="00FD4B0A" w:rsidRDefault="00FD4B0A" w:rsidP="00FD4B0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0A" w:rsidRPr="00FD4B0A" w:rsidRDefault="00FD4B0A" w:rsidP="00FD4B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4B0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蔡譽佳</w:t>
            </w:r>
          </w:p>
        </w:tc>
      </w:tr>
    </w:tbl>
    <w:p w:rsidR="00113978" w:rsidRPr="00113978" w:rsidRDefault="00113978" w:rsidP="00113978"/>
    <w:sectPr w:rsidR="00113978" w:rsidRPr="00113978" w:rsidSect="00113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78"/>
    <w:rsid w:val="00113978"/>
    <w:rsid w:val="00967292"/>
    <w:rsid w:val="00EE1184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Roy</dc:creator>
  <cp:lastModifiedBy>Ao Roy</cp:lastModifiedBy>
  <cp:revision>3</cp:revision>
  <dcterms:created xsi:type="dcterms:W3CDTF">2015-04-24T10:40:00Z</dcterms:created>
  <dcterms:modified xsi:type="dcterms:W3CDTF">2015-04-24T10:44:00Z</dcterms:modified>
</cp:coreProperties>
</file>